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3C8C" w14:textId="3BA22F28" w:rsidR="0054271D" w:rsidRDefault="0054271D" w:rsidP="005E73B9">
      <w:pPr>
        <w:spacing w:after="0" w:line="288" w:lineRule="auto"/>
        <w:ind w:left="794" w:hanging="567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proofErr w:type="spellStart"/>
      <w:r w:rsidRPr="0054271D">
        <w:rPr>
          <w:rFonts w:ascii="Arial" w:hAnsi="Arial" w:cs="Arial"/>
          <w:b/>
          <w:bCs/>
          <w:color w:val="4472C4" w:themeColor="accent1"/>
          <w:sz w:val="20"/>
          <w:szCs w:val="20"/>
        </w:rPr>
        <w:t>Részvételi</w:t>
      </w:r>
      <w:proofErr w:type="spellEnd"/>
      <w:r w:rsidRPr="0054271D">
        <w:rPr>
          <w:rFonts w:ascii="Arial" w:hAnsi="Arial" w:cs="Arial"/>
          <w:b/>
          <w:bCs/>
          <w:color w:val="4472C4" w:themeColor="accent1"/>
          <w:sz w:val="20"/>
          <w:szCs w:val="20"/>
        </w:rPr>
        <w:t xml:space="preserve"> </w:t>
      </w:r>
      <w:proofErr w:type="spellStart"/>
      <w:r w:rsidRPr="0054271D">
        <w:rPr>
          <w:rFonts w:ascii="Arial" w:hAnsi="Arial" w:cs="Arial"/>
          <w:b/>
          <w:bCs/>
          <w:color w:val="4472C4" w:themeColor="accent1"/>
          <w:sz w:val="20"/>
          <w:szCs w:val="20"/>
        </w:rPr>
        <w:t>szabályzat</w:t>
      </w:r>
      <w:proofErr w:type="spellEnd"/>
    </w:p>
    <w:p w14:paraId="47D497DD" w14:textId="77777777" w:rsidR="0054271D" w:rsidRPr="0054271D" w:rsidRDefault="0054271D" w:rsidP="005E73B9">
      <w:pPr>
        <w:spacing w:after="0" w:line="288" w:lineRule="auto"/>
        <w:ind w:left="794" w:hanging="567"/>
        <w:rPr>
          <w:rFonts w:ascii="Arial" w:hAnsi="Arial" w:cs="Arial"/>
          <w:b/>
          <w:bCs/>
          <w:color w:val="4472C4" w:themeColor="accent1"/>
          <w:sz w:val="20"/>
          <w:szCs w:val="20"/>
        </w:rPr>
      </w:pPr>
    </w:p>
    <w:p w14:paraId="1C465CA7" w14:textId="31451D56" w:rsidR="00C94648" w:rsidRPr="005E73B9" w:rsidRDefault="00CB5CBA" w:rsidP="005E73B9">
      <w:pPr>
        <w:pStyle w:val="ListParagraph"/>
        <w:numPr>
          <w:ilvl w:val="0"/>
          <w:numId w:val="1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E73B9">
        <w:rPr>
          <w:rFonts w:ascii="Arial" w:hAnsi="Arial" w:cs="Arial"/>
          <w:sz w:val="20"/>
          <w:szCs w:val="20"/>
          <w:lang w:val="hu-HU"/>
        </w:rPr>
        <w:t xml:space="preserve">Az Akció megnevezése: „Extra garancia ajándékba!”, továbbiakban „Akció”. Az Akció Szervezője: Philips Magyarország Kft. (1117 Budapest, Alíz utca 3. B szárny 4. em.) továbbiakban „Szervező”. </w:t>
      </w:r>
    </w:p>
    <w:p w14:paraId="576E678F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25D2133" w14:textId="77777777" w:rsidR="00C94648" w:rsidRPr="00B41426" w:rsidRDefault="00CB5CBA" w:rsidP="00B41426">
      <w:pPr>
        <w:numPr>
          <w:ilvl w:val="0"/>
          <w:numId w:val="1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Az Akcióban részt vehet minden, Magyarországon állandó lakó- vagy tartózkodási hellyel rendelkező, 18. életévét betöltött magánszemély </w:t>
      </w:r>
    </w:p>
    <w:p w14:paraId="0B744767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9CF73A6" w14:textId="72E1B934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>A +1 év extra garancia Akció 202</w:t>
      </w:r>
      <w:r w:rsidR="00B4619A">
        <w:rPr>
          <w:rFonts w:ascii="Arial" w:hAnsi="Arial" w:cs="Arial"/>
          <w:sz w:val="20"/>
          <w:szCs w:val="20"/>
          <w:lang w:val="hu-HU"/>
        </w:rPr>
        <w:t>4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="00B4619A">
        <w:rPr>
          <w:rFonts w:ascii="Arial" w:hAnsi="Arial" w:cs="Arial"/>
          <w:sz w:val="20"/>
          <w:szCs w:val="20"/>
          <w:lang w:val="hu-HU"/>
        </w:rPr>
        <w:t>augusztus 01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0:00 órától </w:t>
      </w:r>
      <w:r w:rsidR="00703F51" w:rsidRPr="00703F51">
        <w:rPr>
          <w:rFonts w:ascii="Arial" w:hAnsi="Arial" w:cs="Arial"/>
          <w:sz w:val="20"/>
          <w:szCs w:val="20"/>
          <w:lang w:val="hu-HU"/>
        </w:rPr>
        <w:t xml:space="preserve">a Szervező általi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visszavonásig tart. </w:t>
      </w:r>
    </w:p>
    <w:p w14:paraId="12077156" w14:textId="77777777" w:rsidR="00B41426" w:rsidRPr="00B41426" w:rsidRDefault="00B41426" w:rsidP="00B41426">
      <w:pPr>
        <w:pStyle w:val="ListParagraph"/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5ACC45D" w14:textId="56673ACD" w:rsidR="00703F51" w:rsidRPr="00703F51" w:rsidRDefault="00703F51" w:rsidP="00703F51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342F2E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tartalma és feltétele:</w:t>
      </w:r>
      <w:r w:rsidRPr="00342F2E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 w:rsidRPr="00703F51">
        <w:rPr>
          <w:rFonts w:ascii="Arial" w:hAnsi="Arial" w:cs="Arial"/>
          <w:sz w:val="20"/>
          <w:szCs w:val="20"/>
          <w:lang w:val="hu-HU"/>
        </w:rPr>
        <w:t xml:space="preserve">Azon vásárlók, akik az Akció jelen szabályzat 3. pontjában rögzített időtartama alatt </w:t>
      </w:r>
      <w:r w:rsidR="00A34397">
        <w:rPr>
          <w:rFonts w:ascii="Arial" w:hAnsi="Arial" w:cs="Arial"/>
          <w:sz w:val="20"/>
          <w:szCs w:val="20"/>
          <w:lang w:val="hu-HU"/>
        </w:rPr>
        <w:t xml:space="preserve">Magyarországon bejegyzett jogi személy viszonteladó által, </w:t>
      </w:r>
      <w:r w:rsidRPr="00703F51">
        <w:rPr>
          <w:rFonts w:ascii="Arial" w:hAnsi="Arial" w:cs="Arial"/>
          <w:sz w:val="20"/>
          <w:szCs w:val="20"/>
          <w:lang w:val="hu-HU"/>
        </w:rPr>
        <w:t>kiskereskedelemben forgalmazott</w:t>
      </w:r>
      <w:r w:rsidR="005F6849">
        <w:rPr>
          <w:rFonts w:ascii="Arial" w:hAnsi="Arial" w:cs="Arial"/>
          <w:sz w:val="20"/>
          <w:szCs w:val="20"/>
          <w:lang w:val="hu-HU"/>
        </w:rPr>
        <w:t>, a csatolt táblázatban szereplő</w:t>
      </w:r>
      <w:r w:rsidRPr="00703F51">
        <w:rPr>
          <w:rFonts w:ascii="Arial" w:hAnsi="Arial" w:cs="Arial"/>
          <w:sz w:val="20"/>
          <w:szCs w:val="20"/>
          <w:lang w:val="hu-HU"/>
        </w:rPr>
        <w:t xml:space="preserve"> Philips Sonicare készüléket vásárolnak, a Szervező által biztosított 2 év alapgarancián felül további 1 év extra garanciát kapnak ajándékba</w:t>
      </w:r>
      <w:r w:rsidR="00666894">
        <w:rPr>
          <w:rFonts w:ascii="Arial" w:hAnsi="Arial" w:cs="Arial"/>
          <w:sz w:val="20"/>
          <w:szCs w:val="20"/>
          <w:lang w:val="hu-HU"/>
        </w:rPr>
        <w:t>, a 6. pontban leírt feltételekkel</w:t>
      </w:r>
      <w:r w:rsidRPr="00703F51">
        <w:rPr>
          <w:rFonts w:ascii="Arial" w:hAnsi="Arial" w:cs="Arial"/>
          <w:sz w:val="20"/>
          <w:szCs w:val="20"/>
          <w:lang w:val="hu-HU"/>
        </w:rPr>
        <w:t>. A</w:t>
      </w:r>
      <w:r w:rsidR="007E36D8">
        <w:rPr>
          <w:rFonts w:ascii="Arial" w:hAnsi="Arial" w:cs="Arial"/>
          <w:sz w:val="20"/>
          <w:szCs w:val="20"/>
          <w:lang w:val="hu-HU"/>
        </w:rPr>
        <w:t>z ajándék garanciáért a</w:t>
      </w:r>
      <w:r w:rsidRPr="00703F51">
        <w:rPr>
          <w:rFonts w:ascii="Arial" w:hAnsi="Arial" w:cs="Arial"/>
          <w:sz w:val="20"/>
          <w:szCs w:val="20"/>
          <w:lang w:val="hu-HU"/>
        </w:rPr>
        <w:t xml:space="preserve"> </w:t>
      </w:r>
      <w:hyperlink r:id="rId8" w:history="1">
        <w:r w:rsidR="00492D4A" w:rsidRPr="00811266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492D4A">
        <w:rPr>
          <w:rFonts w:ascii="Arial" w:hAnsi="Arial" w:cs="Arial"/>
          <w:sz w:val="20"/>
          <w:szCs w:val="20"/>
          <w:lang w:val="hu-HU"/>
        </w:rPr>
        <w:t xml:space="preserve"> </w:t>
      </w:r>
      <w:r w:rsidRPr="00703F51">
        <w:rPr>
          <w:rFonts w:ascii="Arial" w:hAnsi="Arial" w:cs="Arial"/>
          <w:sz w:val="20"/>
          <w:szCs w:val="20"/>
          <w:lang w:val="hu-HU"/>
        </w:rPr>
        <w:t xml:space="preserve">oldalon </w:t>
      </w:r>
      <w:r w:rsidR="00375FAF">
        <w:rPr>
          <w:rFonts w:ascii="Arial" w:hAnsi="Arial" w:cs="Arial"/>
          <w:sz w:val="20"/>
          <w:szCs w:val="20"/>
          <w:lang w:val="hu-HU"/>
        </w:rPr>
        <w:t xml:space="preserve">kell </w:t>
      </w:r>
      <w:r w:rsidRPr="00703F51">
        <w:rPr>
          <w:rFonts w:ascii="Arial" w:hAnsi="Arial" w:cs="Arial"/>
          <w:sz w:val="20"/>
          <w:szCs w:val="20"/>
          <w:lang w:val="hu-HU"/>
        </w:rPr>
        <w:t>regisztrál</w:t>
      </w:r>
      <w:r w:rsidR="00B021CD">
        <w:rPr>
          <w:rFonts w:ascii="Arial" w:hAnsi="Arial" w:cs="Arial"/>
          <w:sz w:val="20"/>
          <w:szCs w:val="20"/>
          <w:lang w:val="hu-HU"/>
        </w:rPr>
        <w:t>ni</w:t>
      </w:r>
      <w:r w:rsidR="00EE5BA0">
        <w:rPr>
          <w:rFonts w:ascii="Arial" w:hAnsi="Arial" w:cs="Arial"/>
          <w:sz w:val="20"/>
          <w:szCs w:val="20"/>
          <w:lang w:val="hu-HU"/>
        </w:rPr>
        <w:t>a</w:t>
      </w:r>
      <w:r w:rsidR="00816001">
        <w:rPr>
          <w:rFonts w:ascii="Arial" w:hAnsi="Arial" w:cs="Arial"/>
          <w:sz w:val="20"/>
          <w:szCs w:val="20"/>
          <w:lang w:val="hu-HU"/>
        </w:rPr>
        <w:t xml:space="preserve"> </w:t>
      </w:r>
      <w:r w:rsidR="00C72AD8">
        <w:rPr>
          <w:rFonts w:ascii="Arial" w:hAnsi="Arial" w:cs="Arial"/>
          <w:sz w:val="20"/>
          <w:szCs w:val="20"/>
          <w:lang w:val="hu-HU"/>
        </w:rPr>
        <w:t xml:space="preserve">a vásárlónak </w:t>
      </w:r>
      <w:r w:rsidRPr="00703F51">
        <w:rPr>
          <w:rFonts w:ascii="Arial" w:hAnsi="Arial" w:cs="Arial"/>
          <w:sz w:val="20"/>
          <w:szCs w:val="20"/>
          <w:lang w:val="hu-HU"/>
        </w:rPr>
        <w:t>az általa megvásárolt Sonicare szájápolási terméket</w:t>
      </w:r>
      <w:r w:rsidR="00C72AD8">
        <w:rPr>
          <w:rFonts w:ascii="Arial" w:hAnsi="Arial" w:cs="Arial"/>
          <w:sz w:val="20"/>
          <w:szCs w:val="20"/>
          <w:lang w:val="hu-HU"/>
        </w:rPr>
        <w:t xml:space="preserve"> a vásárlástól számított 90 napon belül, </w:t>
      </w:r>
      <w:r w:rsidR="00B90192">
        <w:rPr>
          <w:rFonts w:ascii="Arial" w:hAnsi="Arial" w:cs="Arial"/>
          <w:sz w:val="20"/>
          <w:szCs w:val="20"/>
          <w:lang w:val="hu-HU"/>
        </w:rPr>
        <w:t>majd az “Igénylés most” gombra kattintás után feltölteni a vásárláskor kapott nyugtát vagy számlát a rendszerünkbe. Ezen kívül e</w:t>
      </w:r>
      <w:r w:rsidRPr="00703F51">
        <w:rPr>
          <w:rFonts w:ascii="Arial" w:hAnsi="Arial" w:cs="Arial"/>
          <w:sz w:val="20"/>
          <w:szCs w:val="20"/>
          <w:lang w:val="hu-HU"/>
        </w:rPr>
        <w:t>lfogadja, hogy a Szervező időről-időre a Philips termékekre, szolgáltatásokra vonatkozó marketing célú megkereséseket, leveleket (emaileket) küldjön a vásárló részére.</w:t>
      </w:r>
    </w:p>
    <w:p w14:paraId="350FFA82" w14:textId="77777777" w:rsidR="00B41426" w:rsidRPr="00B41426" w:rsidRDefault="00B41426" w:rsidP="00703F51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261CF8C" w14:textId="274747E7" w:rsidR="00C94648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Termékregisztráció menete: </w:t>
      </w:r>
    </w:p>
    <w:p w14:paraId="28A3CAD2" w14:textId="77777777" w:rsidR="00703F51" w:rsidRPr="00703F51" w:rsidRDefault="00703F51" w:rsidP="00703F51">
      <w:pPr>
        <w:spacing w:after="0" w:line="288" w:lineRule="auto"/>
        <w:ind w:left="0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</w:p>
    <w:p w14:paraId="46AA596C" w14:textId="77777777" w:rsidR="0072139C" w:rsidRDefault="0072139C" w:rsidP="0072139C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regisztráció megkezdése előtt a vásárlónak létre kell hoznia saját My Philips fiókját a </w:t>
      </w:r>
      <w:r w:rsidRPr="00B41426">
        <w:rPr>
          <w:rFonts w:ascii="Arial" w:hAnsi="Arial" w:cs="Arial"/>
          <w:color w:val="0000FF"/>
          <w:sz w:val="20"/>
          <w:szCs w:val="20"/>
          <w:u w:val="single" w:color="0000FF"/>
          <w:lang w:val="hu-HU"/>
        </w:rPr>
        <w:t>www.philips.hu</w:t>
      </w:r>
      <w:r w:rsidRPr="00B41426">
        <w:rPr>
          <w:rFonts w:ascii="Arial" w:hAnsi="Arial" w:cs="Arial"/>
          <w:color w:val="0000FF"/>
          <w:sz w:val="20"/>
          <w:szCs w:val="20"/>
          <w:lang w:val="hu-HU"/>
        </w:rPr>
        <w:t xml:space="preserve">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weboldalon a következő adatok megadásával: </w:t>
      </w:r>
    </w:p>
    <w:p w14:paraId="10356439" w14:textId="77777777" w:rsidR="0072139C" w:rsidRPr="007D3991" w:rsidRDefault="0072139C" w:rsidP="0072139C">
      <w:pPr>
        <w:pStyle w:val="ListParagraph"/>
        <w:numPr>
          <w:ilvl w:val="0"/>
          <w:numId w:val="5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név (vezeték- és keresztnév)</w:t>
      </w:r>
    </w:p>
    <w:p w14:paraId="6B5285F8" w14:textId="77777777" w:rsidR="0072139C" w:rsidRPr="007D3991" w:rsidRDefault="0072139C" w:rsidP="0072139C">
      <w:pPr>
        <w:pStyle w:val="ListParagraph"/>
        <w:numPr>
          <w:ilvl w:val="0"/>
          <w:numId w:val="5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regisztráló neme</w:t>
      </w:r>
    </w:p>
    <w:p w14:paraId="57EA5BD3" w14:textId="77777777" w:rsidR="0072139C" w:rsidRPr="007D3991" w:rsidRDefault="0072139C" w:rsidP="0072139C">
      <w:pPr>
        <w:pStyle w:val="ListParagraph"/>
        <w:numPr>
          <w:ilvl w:val="0"/>
          <w:numId w:val="5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születési idő</w:t>
      </w:r>
    </w:p>
    <w:p w14:paraId="54D19AAC" w14:textId="77777777" w:rsidR="0072139C" w:rsidRPr="007D3991" w:rsidRDefault="0072139C" w:rsidP="0072139C">
      <w:pPr>
        <w:pStyle w:val="ListParagraph"/>
        <w:numPr>
          <w:ilvl w:val="0"/>
          <w:numId w:val="5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e-mail cím</w:t>
      </w:r>
    </w:p>
    <w:p w14:paraId="08279D57" w14:textId="77777777" w:rsidR="0072139C" w:rsidRPr="00B41426" w:rsidRDefault="0072139C" w:rsidP="0072139C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33FCDB41" w14:textId="77777777" w:rsidR="00482B34" w:rsidRDefault="00482B34" w:rsidP="00482B34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Ezt követően tudja a vásárló regisztrálni a vásárolt terméket, ahol a következő adatok rögzítése szükséges: </w:t>
      </w:r>
    </w:p>
    <w:p w14:paraId="06742B40" w14:textId="77777777" w:rsidR="00482B34" w:rsidRDefault="00482B34" w:rsidP="00482B34">
      <w:pPr>
        <w:pStyle w:val="ListParagraph"/>
        <w:numPr>
          <w:ilvl w:val="0"/>
          <w:numId w:val="5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termék pontos típusa</w:t>
      </w:r>
    </w:p>
    <w:p w14:paraId="31ABF989" w14:textId="77777777" w:rsidR="00482B34" w:rsidRPr="007D3991" w:rsidRDefault="00482B34" w:rsidP="00482B34">
      <w:pPr>
        <w:pStyle w:val="ListParagraph"/>
        <w:numPr>
          <w:ilvl w:val="0"/>
          <w:numId w:val="5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vásárlás időpontja (év, hónap, nap)</w:t>
      </w:r>
    </w:p>
    <w:p w14:paraId="2D90DAF5" w14:textId="77777777" w:rsidR="00482B34" w:rsidRPr="00B41426" w:rsidRDefault="00482B34" w:rsidP="00482B34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292CA8D8" w14:textId="77777777" w:rsidR="00482B34" w:rsidRDefault="00482B34" w:rsidP="00482B34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Termékregisztrációt követően elektronikus levélben érkezik visszaigazolás a vásárlónak (a regisztráció során megadott e-mail címre). </w:t>
      </w:r>
    </w:p>
    <w:p w14:paraId="31563705" w14:textId="77777777" w:rsidR="00482B34" w:rsidRDefault="00482B34" w:rsidP="00482B34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53897868" w14:textId="77777777" w:rsidR="00482B34" w:rsidRDefault="00482B34" w:rsidP="00482B34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sikeres regisztrációt követően a felugró oldalon található „Igénylés most” gombra kattintva lehet továbbhaladni, majd ezt követően szükséges feltölteni:</w:t>
      </w:r>
    </w:p>
    <w:p w14:paraId="5BDD1375" w14:textId="77777777" w:rsidR="00482B34" w:rsidRPr="00495401" w:rsidRDefault="00482B34" w:rsidP="00482B34">
      <w:pPr>
        <w:pStyle w:val="ListParagraph"/>
        <w:numPr>
          <w:ilvl w:val="0"/>
          <w:numId w:val="5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vásárlást igazoló bizonylat fotóját</w:t>
      </w:r>
    </w:p>
    <w:p w14:paraId="4B405C00" w14:textId="77777777" w:rsidR="00482B34" w:rsidRPr="00B41426" w:rsidRDefault="00482B34" w:rsidP="00482B34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F16466F" w14:textId="77777777" w:rsidR="00482B34" w:rsidRDefault="00482B34" w:rsidP="00482B34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kiterjesztett garancia aktiválását követően </w:t>
      </w:r>
      <w:r w:rsidRPr="00B41426">
        <w:rPr>
          <w:rFonts w:ascii="Arial" w:hAnsi="Arial" w:cs="Arial"/>
          <w:sz w:val="20"/>
          <w:szCs w:val="20"/>
          <w:lang w:val="hu-HU"/>
        </w:rPr>
        <w:t>elektronikus levélben érkezik visszaigazolás a vásárlónak (a regisztráció során megadott e-mail címre)</w:t>
      </w:r>
      <w:r>
        <w:rPr>
          <w:rFonts w:ascii="Arial" w:hAnsi="Arial" w:cs="Arial"/>
          <w:sz w:val="20"/>
          <w:szCs w:val="20"/>
          <w:lang w:val="hu-HU"/>
        </w:rPr>
        <w:t>, amely a kiterjesztett garancia lejárati dátumát és szerződésazonosítóját tartalmazza.</w:t>
      </w:r>
      <w:r w:rsidRPr="0068217A">
        <w:rPr>
          <w:rFonts w:ascii="Arial" w:hAnsi="Arial" w:cs="Arial"/>
          <w:color w:val="FF0000"/>
          <w:sz w:val="20"/>
          <w:szCs w:val="20"/>
          <w:lang w:val="hu-HU"/>
        </w:rPr>
        <w:t xml:space="preserve"> </w:t>
      </w:r>
      <w:r w:rsidRPr="00495401">
        <w:rPr>
          <w:rFonts w:ascii="Arial" w:hAnsi="Arial" w:cs="Arial"/>
          <w:color w:val="auto"/>
          <w:sz w:val="20"/>
          <w:szCs w:val="20"/>
          <w:lang w:val="hu-HU"/>
        </w:rPr>
        <w:t xml:space="preserve">Az extra garancia érvényesítéséhez a visszaigazoló e-mail megőrzésére van szükség.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A </w:t>
      </w:r>
      <w:r>
        <w:rPr>
          <w:rFonts w:ascii="Arial" w:hAnsi="Arial" w:cs="Arial"/>
          <w:sz w:val="20"/>
          <w:szCs w:val="20"/>
          <w:lang w:val="hu-HU"/>
        </w:rPr>
        <w:t xml:space="preserve">kiterjesztett garanciát </w:t>
      </w:r>
      <w:r w:rsidRPr="00B41426">
        <w:rPr>
          <w:rFonts w:ascii="Arial" w:hAnsi="Arial" w:cs="Arial"/>
          <w:sz w:val="20"/>
          <w:szCs w:val="20"/>
          <w:lang w:val="hu-HU"/>
        </w:rPr>
        <w:t>visszaigazoló levél nem helyettesíti a vásárlást igazoló blokk</w:t>
      </w:r>
      <w:r>
        <w:rPr>
          <w:rFonts w:ascii="Arial" w:hAnsi="Arial" w:cs="Arial"/>
          <w:sz w:val="20"/>
          <w:szCs w:val="20"/>
          <w:lang w:val="hu-HU"/>
        </w:rPr>
        <w:t>ot</w:t>
      </w:r>
      <w:r w:rsidRPr="00B41426">
        <w:rPr>
          <w:rFonts w:ascii="Arial" w:hAnsi="Arial" w:cs="Arial"/>
          <w:sz w:val="20"/>
          <w:szCs w:val="20"/>
          <w:lang w:val="hu-HU"/>
        </w:rPr>
        <w:t>/száml</w:t>
      </w:r>
      <w:r>
        <w:rPr>
          <w:rFonts w:ascii="Arial" w:hAnsi="Arial" w:cs="Arial"/>
          <w:sz w:val="20"/>
          <w:szCs w:val="20"/>
          <w:lang w:val="hu-HU"/>
        </w:rPr>
        <w:t>át</w:t>
      </w:r>
      <w:r w:rsidRPr="00B41426">
        <w:rPr>
          <w:rFonts w:ascii="Arial" w:hAnsi="Arial" w:cs="Arial"/>
          <w:sz w:val="20"/>
          <w:szCs w:val="20"/>
          <w:lang w:val="hu-HU"/>
        </w:rPr>
        <w:t>. Kérjük, azokat is őrizze meg!</w:t>
      </w:r>
    </w:p>
    <w:p w14:paraId="238EE923" w14:textId="77777777" w:rsidR="00703F51" w:rsidRDefault="00703F51" w:rsidP="00482B34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A408E04" w14:textId="77777777" w:rsidR="0072139C" w:rsidRDefault="00703F51" w:rsidP="0072139C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703F51">
        <w:rPr>
          <w:rFonts w:ascii="Arial" w:hAnsi="Arial" w:cs="Arial"/>
          <w:sz w:val="20"/>
          <w:szCs w:val="20"/>
          <w:lang w:val="hu-HU"/>
        </w:rPr>
        <w:t>A Philips Sonicare termékre vonatkozó garancia (jótállás) érvényesítéséhez a következőkre van szükség:</w:t>
      </w:r>
    </w:p>
    <w:p w14:paraId="4EA9CBFF" w14:textId="4D485F26" w:rsidR="0072139C" w:rsidRPr="0072139C" w:rsidRDefault="00703F51" w:rsidP="0072139C">
      <w:pPr>
        <w:pStyle w:val="ListParagraph"/>
        <w:numPr>
          <w:ilvl w:val="0"/>
          <w:numId w:val="4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2139C">
        <w:rPr>
          <w:rFonts w:ascii="Arial" w:hAnsi="Arial" w:cs="Arial"/>
          <w:sz w:val="20"/>
          <w:szCs w:val="20"/>
          <w:lang w:val="hu-HU"/>
        </w:rPr>
        <w:t>Philips Sonicare szájápolási termék – valamennyi tartozékával</w:t>
      </w:r>
    </w:p>
    <w:p w14:paraId="14CFA7E0" w14:textId="77777777" w:rsidR="00482B34" w:rsidRPr="00BB1353" w:rsidRDefault="00482B34" w:rsidP="00482B34">
      <w:pPr>
        <w:pStyle w:val="ListParagraph"/>
        <w:numPr>
          <w:ilvl w:val="0"/>
          <w:numId w:val="4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lastRenderedPageBreak/>
        <w:t>garancialevél</w:t>
      </w:r>
    </w:p>
    <w:p w14:paraId="7D67EA01" w14:textId="77777777" w:rsidR="00482B34" w:rsidRDefault="00482B34" w:rsidP="00482B34">
      <w:pPr>
        <w:pStyle w:val="ListParagraph"/>
        <w:numPr>
          <w:ilvl w:val="0"/>
          <w:numId w:val="4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vásárlást igazoló EREDETI blokk vagy számla</w:t>
      </w:r>
    </w:p>
    <w:p w14:paraId="168919F5" w14:textId="77777777" w:rsidR="00482B34" w:rsidRDefault="00482B34" w:rsidP="00482B34">
      <w:pPr>
        <w:pStyle w:val="ListParagraph"/>
        <w:numPr>
          <w:ilvl w:val="0"/>
          <w:numId w:val="4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kiterjesztett </w:t>
      </w:r>
      <w:r w:rsidRPr="00BB1353">
        <w:rPr>
          <w:rFonts w:ascii="Arial" w:hAnsi="Arial" w:cs="Arial"/>
          <w:sz w:val="20"/>
          <w:szCs w:val="20"/>
          <w:lang w:val="hu-HU"/>
        </w:rPr>
        <w:t>garanciát igazoló levél</w:t>
      </w:r>
      <w:r>
        <w:rPr>
          <w:rFonts w:ascii="Arial" w:hAnsi="Arial" w:cs="Arial"/>
          <w:sz w:val="20"/>
          <w:szCs w:val="20"/>
          <w:lang w:val="hu-HU"/>
        </w:rPr>
        <w:t>, amely tartalmazza a szerződésazonosítót</w:t>
      </w:r>
    </w:p>
    <w:p w14:paraId="271C4BCD" w14:textId="77777777" w:rsidR="00703F51" w:rsidRPr="00B41426" w:rsidRDefault="00703F51" w:rsidP="00703F51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FC809E9" w14:textId="77777777" w:rsidR="006725E6" w:rsidRDefault="006725E6" w:rsidP="006725E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E7B0B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Kiterjesztett garancia tartalma és érvényesítése:</w:t>
      </w:r>
      <w:r>
        <w:rPr>
          <w:rFonts w:ascii="Arial" w:hAnsi="Arial" w:cs="Arial"/>
          <w:sz w:val="20"/>
          <w:szCs w:val="20"/>
          <w:lang w:val="hu-HU"/>
        </w:rPr>
        <w:t xml:space="preserve"> az „Extra garancia ajándékba!” akció nem változtat a garanciális jogok érvényesítésének folyamatán. Viszont a kiterjesztett 1 év garancia ideje alatt, amennyiben a meghibásodott termék javítása a szervizünkben nem lehetséges, úgy a kiállított csereutalvány csak cseretermékre váltható be. </w:t>
      </w:r>
    </w:p>
    <w:p w14:paraId="38313B63" w14:textId="77777777" w:rsidR="006725E6" w:rsidRDefault="006725E6" w:rsidP="006725E6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cseretermék jótállási idejének lejárta megegyezik a kiterjesztett garancia időtartamának lejárati napjával, de minimum 90 nap. </w:t>
      </w:r>
    </w:p>
    <w:p w14:paraId="53C015A9" w14:textId="603DBDB7" w:rsidR="006725E6" w:rsidRPr="00701515" w:rsidRDefault="006725E6" w:rsidP="006725E6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kiterjesztett garancia időtartama alatt szerződéstől való elállásra és vételár visszatérítésre nincs lehetőség.</w:t>
      </w:r>
    </w:p>
    <w:p w14:paraId="698CB330" w14:textId="77777777" w:rsidR="00666894" w:rsidRPr="00772C83" w:rsidRDefault="00666894" w:rsidP="00772C83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4E19F930" w14:textId="4B99E255" w:rsidR="00703F51" w:rsidRPr="005E73B9" w:rsidRDefault="00CB5CBA" w:rsidP="005E73B9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03F51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Adatvédelem:</w:t>
      </w:r>
      <w:r w:rsidRPr="00703F51">
        <w:rPr>
          <w:rFonts w:ascii="Arial" w:hAnsi="Arial" w:cs="Arial"/>
          <w:sz w:val="20"/>
          <w:szCs w:val="20"/>
          <w:lang w:val="hu-HU"/>
        </w:rPr>
        <w:t xml:space="preserve"> </w:t>
      </w:r>
      <w:r w:rsidR="00703F51">
        <w:rPr>
          <w:rFonts w:ascii="Arial" w:hAnsi="Arial" w:cs="Arial"/>
          <w:sz w:val="20"/>
          <w:szCs w:val="20"/>
          <w:lang w:val="hu-HU"/>
        </w:rPr>
        <w:t>a</w:t>
      </w:r>
      <w:r w:rsidR="00703F51" w:rsidRPr="00703F51">
        <w:rPr>
          <w:rFonts w:ascii="Arial" w:hAnsi="Arial" w:cs="Arial"/>
          <w:sz w:val="20"/>
          <w:szCs w:val="20"/>
          <w:lang w:val="hu-HU"/>
        </w:rPr>
        <w:t xml:space="preserve">záltal, hogy a vásárló az Akcióban való részvétele során a nevét, nemét, születési idejét, e-mail címét megadja a regisztráció során, a vásárló a jelen szabályzatban foglalt megfelelő tájékoztatás ismeretében önkéntesen és feltétel nélkül hozzájárul ahhoz, hogy személyes adatait a Szervező az Akció lebonyolítása céljából a személyes adatok védelméről és közérdekű adatok nyilvánosságáról szóló mindenkori jogszabályokban (2011. évi CXII. törvény és a 2016/679 európai parlamenti és tanácsi rendelet) foglaltaknak megfelelően kezelje. A regisztráció során megadott személyes adatok sem az Akció időtartama alatt, sem pedig azt követően a jelen szabályzatban nem említett harmadik személy részére átadásra nem kerülnek. Az </w:t>
      </w:r>
      <w:r w:rsidR="00703F51" w:rsidRPr="005E73B9">
        <w:rPr>
          <w:rFonts w:ascii="Arial" w:hAnsi="Arial" w:cs="Arial"/>
          <w:sz w:val="20"/>
          <w:szCs w:val="20"/>
          <w:lang w:val="hu-HU"/>
        </w:rPr>
        <w:t xml:space="preserve">adatkezelésre vonatkozó részletes szabályokat a Philips adatkezelési tájékoztatója tartalmazza, amelyet a vásárló a </w:t>
      </w:r>
      <w:hyperlink r:id="rId9" w:history="1">
        <w:r w:rsidR="00C26A68" w:rsidRPr="008E6181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C26A68">
        <w:rPr>
          <w:rFonts w:ascii="Arial" w:hAnsi="Arial" w:cs="Arial"/>
          <w:sz w:val="20"/>
          <w:szCs w:val="20"/>
          <w:lang w:val="hu-HU"/>
        </w:rPr>
        <w:t xml:space="preserve"> </w:t>
      </w:r>
      <w:r w:rsidR="00703F51" w:rsidRPr="005E73B9">
        <w:rPr>
          <w:rFonts w:ascii="Arial" w:hAnsi="Arial" w:cs="Arial"/>
          <w:sz w:val="20"/>
          <w:szCs w:val="20"/>
          <w:lang w:val="hu-HU"/>
        </w:rPr>
        <w:t>oldalon történő regisztráció során megismert és elfogadott.</w:t>
      </w:r>
    </w:p>
    <w:p w14:paraId="6A3EB52A" w14:textId="77777777" w:rsidR="00B41426" w:rsidRPr="00B41426" w:rsidRDefault="00B41426" w:rsidP="00703F51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4D58584F" w14:textId="77777777" w:rsidR="00CB5CBA" w:rsidRPr="00B41426" w:rsidRDefault="00CB5CBA" w:rsidP="0072139C">
      <w:pPr>
        <w:spacing w:after="0" w:line="288" w:lineRule="auto"/>
        <w:ind w:left="1287" w:hanging="567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Szervező fenntartja magának a jogot, hogy az Akció feltételeit a vásárlók tájékoztatása mellett megváltoztassa. </w:t>
      </w:r>
    </w:p>
    <w:p w14:paraId="5140A9D0" w14:textId="77777777" w:rsidR="00CB5CBA" w:rsidRPr="00B41426" w:rsidRDefault="00CB5CBA" w:rsidP="0072139C">
      <w:pPr>
        <w:spacing w:after="0" w:line="288" w:lineRule="auto"/>
        <w:ind w:left="1287" w:hanging="567"/>
        <w:rPr>
          <w:rFonts w:ascii="Arial" w:hAnsi="Arial" w:cs="Arial"/>
          <w:sz w:val="20"/>
          <w:szCs w:val="18"/>
          <w:lang w:val="hu-HU"/>
        </w:rPr>
      </w:pPr>
    </w:p>
    <w:p w14:paraId="6C7CCE80" w14:textId="37B3AA57" w:rsidR="005109C1" w:rsidRDefault="00CB5CBA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résztvevők elfogadják, hogy az Akcióban való részvétel során a Részvételi Szabályzatban foglaltak bárminemű megszegésével a Szervező számára okozott kárért teljes körű felelősséggel tartoznak. A Szervező az Akcióban való részvétel lehetőségét a Részvételi Szabályzat megszegése esetén bármely vásárlótól megvonhatja. </w:t>
      </w:r>
    </w:p>
    <w:p w14:paraId="00798739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6788F619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5C9A831E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07C1E085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254E53E6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073624A0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659A355E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20E8E636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6A176324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1410A331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131A7BF1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0B134D9C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35D8CB7B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611F9590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51175871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71EB2641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365D0301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743155E1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79776266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4626D9DC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72B54B0F" w14:textId="77777777" w:rsidR="005014D4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0FB26A93" w14:textId="77777777" w:rsidR="005014D4" w:rsidRPr="00703F51" w:rsidRDefault="005014D4" w:rsidP="005014D4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171A87BE" w14:textId="77777777" w:rsidR="00220C6E" w:rsidRDefault="00220C6E" w:rsidP="00220C6E">
      <w:pPr>
        <w:spacing w:after="0" w:line="288" w:lineRule="auto"/>
        <w:ind w:left="0" w:firstLine="0"/>
        <w:rPr>
          <w:rFonts w:ascii="Arial" w:hAnsi="Arial" w:cs="Arial"/>
          <w:sz w:val="2"/>
          <w:szCs w:val="2"/>
          <w:u w:val="single" w:color="000000"/>
          <w:lang w:val="hu-HU"/>
        </w:rPr>
      </w:pPr>
    </w:p>
    <w:p w14:paraId="0C3AEBB6" w14:textId="77777777" w:rsidR="00220C6E" w:rsidRDefault="00220C6E" w:rsidP="00220C6E">
      <w:pPr>
        <w:spacing w:after="0" w:line="288" w:lineRule="auto"/>
        <w:ind w:left="0" w:firstLine="0"/>
        <w:rPr>
          <w:rFonts w:ascii="Arial" w:hAnsi="Arial" w:cs="Arial"/>
          <w:sz w:val="2"/>
          <w:szCs w:val="2"/>
          <w:u w:val="single" w:color="000000"/>
          <w:lang w:val="hu-HU"/>
        </w:rPr>
      </w:pPr>
    </w:p>
    <w:p w14:paraId="533540D1" w14:textId="418ACB26" w:rsidR="0021635E" w:rsidRPr="006067EC" w:rsidRDefault="00703F51" w:rsidP="006067EC">
      <w:pPr>
        <w:widowControl w:val="0"/>
        <w:autoSpaceDE w:val="0"/>
        <w:autoSpaceDN w:val="0"/>
        <w:spacing w:after="0" w:line="288" w:lineRule="auto"/>
        <w:ind w:left="720" w:firstLine="0"/>
        <w:jc w:val="left"/>
        <w:rPr>
          <w:rFonts w:ascii="Arial" w:hAnsi="Arial" w:cs="Arial"/>
          <w:color w:val="auto"/>
          <w:sz w:val="20"/>
          <w:szCs w:val="20"/>
          <w:u w:val="single"/>
          <w:lang w:val="hu-HU"/>
        </w:rPr>
      </w:pPr>
      <w:r w:rsidRPr="00703F51">
        <w:rPr>
          <w:rFonts w:ascii="Arial" w:hAnsi="Arial" w:cs="Arial"/>
          <w:color w:val="auto"/>
          <w:sz w:val="20"/>
          <w:szCs w:val="20"/>
          <w:u w:val="single"/>
          <w:lang w:val="hu-HU"/>
        </w:rPr>
        <w:t>A</w:t>
      </w:r>
      <w:r w:rsidR="00C1502A">
        <w:rPr>
          <w:rFonts w:ascii="Arial" w:hAnsi="Arial" w:cs="Arial"/>
          <w:color w:val="auto"/>
          <w:sz w:val="20"/>
          <w:szCs w:val="20"/>
          <w:u w:val="single"/>
          <w:lang w:val="hu-HU"/>
        </w:rPr>
        <w:t xml:space="preserve"> 2+1 év garancia</w:t>
      </w:r>
      <w:r w:rsidRPr="00703F51">
        <w:rPr>
          <w:rFonts w:ascii="Arial" w:hAnsi="Arial" w:cs="Arial"/>
          <w:color w:val="auto"/>
          <w:spacing w:val="-4"/>
          <w:sz w:val="20"/>
          <w:szCs w:val="20"/>
          <w:u w:val="single"/>
          <w:lang w:val="hu-HU"/>
        </w:rPr>
        <w:t xml:space="preserve"> </w:t>
      </w:r>
      <w:r w:rsidRPr="00703F51">
        <w:rPr>
          <w:rFonts w:ascii="Arial" w:hAnsi="Arial" w:cs="Arial"/>
          <w:color w:val="auto"/>
          <w:sz w:val="20"/>
          <w:szCs w:val="20"/>
          <w:u w:val="single"/>
          <w:lang w:val="hu-HU"/>
        </w:rPr>
        <w:t>akcióban</w:t>
      </w:r>
      <w:r w:rsidRPr="00703F51">
        <w:rPr>
          <w:rFonts w:ascii="Arial" w:hAnsi="Arial" w:cs="Arial"/>
          <w:color w:val="auto"/>
          <w:spacing w:val="-2"/>
          <w:sz w:val="20"/>
          <w:szCs w:val="20"/>
          <w:u w:val="single"/>
          <w:lang w:val="hu-HU"/>
        </w:rPr>
        <w:t xml:space="preserve"> </w:t>
      </w:r>
      <w:r w:rsidRPr="00703F51">
        <w:rPr>
          <w:rFonts w:ascii="Arial" w:hAnsi="Arial" w:cs="Arial"/>
          <w:color w:val="auto"/>
          <w:sz w:val="20"/>
          <w:szCs w:val="20"/>
          <w:u w:val="single"/>
          <w:lang w:val="hu-HU"/>
        </w:rPr>
        <w:t>résztvevő</w:t>
      </w:r>
      <w:r w:rsidRPr="00703F51">
        <w:rPr>
          <w:rFonts w:ascii="Arial" w:hAnsi="Arial" w:cs="Arial"/>
          <w:color w:val="auto"/>
          <w:spacing w:val="-2"/>
          <w:sz w:val="20"/>
          <w:szCs w:val="20"/>
          <w:u w:val="single"/>
          <w:lang w:val="hu-HU"/>
        </w:rPr>
        <w:t xml:space="preserve"> </w:t>
      </w:r>
      <w:r w:rsidRPr="00703F51">
        <w:rPr>
          <w:rFonts w:ascii="Arial" w:hAnsi="Arial" w:cs="Arial"/>
          <w:color w:val="auto"/>
          <w:sz w:val="20"/>
          <w:szCs w:val="20"/>
          <w:u w:val="single"/>
          <w:lang w:val="hu-HU"/>
        </w:rPr>
        <w:t>termékek:</w:t>
      </w:r>
    </w:p>
    <w:tbl>
      <w:tblPr>
        <w:tblpPr w:leftFromText="180" w:rightFromText="180" w:vertAnchor="text" w:horzAnchor="margin" w:tblpXSpec="right" w:tblpY="175"/>
        <w:tblW w:w="48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58"/>
        <w:gridCol w:w="2058"/>
        <w:gridCol w:w="2058"/>
        <w:gridCol w:w="2058"/>
        <w:gridCol w:w="2058"/>
      </w:tblGrid>
      <w:tr w:rsidR="0021635E" w:rsidRPr="002324DC" w14:paraId="042F4603" w14:textId="77777777" w:rsidTr="00E258FB">
        <w:trPr>
          <w:trHeight w:val="110"/>
        </w:trPr>
        <w:tc>
          <w:tcPr>
            <w:tcW w:w="5000" w:type="pct"/>
            <w:gridSpan w:val="5"/>
            <w:shd w:val="clear" w:color="auto" w:fill="D9E2F3" w:themeFill="accent1" w:themeFillTint="33"/>
            <w:vAlign w:val="center"/>
          </w:tcPr>
          <w:p w14:paraId="094A586F" w14:textId="77777777" w:rsidR="0021635E" w:rsidRPr="002324DC" w:rsidRDefault="0021635E" w:rsidP="009B3AC3">
            <w:pPr>
              <w:autoSpaceDE w:val="0"/>
              <w:autoSpaceDN w:val="0"/>
              <w:adjustRightInd w:val="0"/>
              <w:spacing w:after="0" w:line="264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eastAsia="Times New Roman" w:hAnsi="Arial" w:cs="Arial"/>
                <w:b/>
                <w:bCs/>
                <w:sz w:val="20"/>
                <w:szCs w:val="20"/>
                <w:lang w:val="hu-HU" w:eastAsia="de-DE"/>
              </w:rPr>
              <w:t>Termékkódok</w:t>
            </w:r>
          </w:p>
        </w:tc>
      </w:tr>
      <w:tr w:rsidR="00E258FB" w:rsidRPr="002324DC" w14:paraId="4ABB2134" w14:textId="77777777" w:rsidTr="00E258FB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9099" w14:textId="0C70AC5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HX3601/01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F734" w14:textId="019DFEC5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HX3689/42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5384" w14:textId="26D75F5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HX6850/47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CFB0" w14:textId="3A450789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HX7400/06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5984" w14:textId="67CC82ED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HX9911/84</w:t>
            </w:r>
          </w:p>
        </w:tc>
      </w:tr>
      <w:tr w:rsidR="00E258FB" w:rsidRPr="002324DC" w14:paraId="5614E255" w14:textId="77777777" w:rsidTr="00E258FB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4E1F" w14:textId="4FE8FE91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HX3603/01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BED9" w14:textId="36030717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HX3689/43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5E87" w14:textId="2F709698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HX6850/57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36C3" w14:textId="053ED7B5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HX7401/01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DA8E2" w14:textId="2BC7A4E7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HX9911/88</w:t>
            </w:r>
          </w:p>
        </w:tc>
      </w:tr>
      <w:tr w:rsidR="00E258FB" w:rsidRPr="002324DC" w14:paraId="329EAD4B" w14:textId="77777777" w:rsidTr="00E258FB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924C" w14:textId="598F88A0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HX3641/11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2F3E" w14:textId="242AA99F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HX3689/44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623A" w14:textId="0D4E1BD7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HX6851/53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F28F" w14:textId="56E5F26D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HX7403/01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273A" w14:textId="250DED7D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HX9911/89</w:t>
            </w:r>
          </w:p>
        </w:tc>
      </w:tr>
      <w:tr w:rsidR="00E258FB" w:rsidRPr="002324DC" w14:paraId="63213420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EC31" w14:textId="72793CDC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HX3651/11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D463" w14:textId="70A51739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HX3792/11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C9D6" w14:textId="088EB9B0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HX6856/29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D18F" w14:textId="4E9217DD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HX7406/01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4B58" w14:textId="225C9766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HX9911/94</w:t>
            </w:r>
          </w:p>
        </w:tc>
      </w:tr>
      <w:tr w:rsidR="00E258FB" w:rsidRPr="002324DC" w14:paraId="02C992F8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8E19" w14:textId="01181CB0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HX3651/12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FE4B" w14:textId="7BD9BF0C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HX3792/12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5957" w14:textId="6676395A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HX6859/29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F2D21" w14:textId="55AA5213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HX7406/02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329E" w14:textId="5528E65E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HX9914/54</w:t>
            </w:r>
          </w:p>
        </w:tc>
      </w:tr>
      <w:tr w:rsidR="00E258FB" w:rsidRPr="002324DC" w14:paraId="34729EB7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5BF8" w14:textId="15113DEB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HX3651/13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F88E" w14:textId="1FB69C3D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HX6322/04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5A05" w14:textId="6083162C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HX6871/47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442B" w14:textId="021B861D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HX7408/01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CAA3" w14:textId="1D1A7479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HX9914/55</w:t>
            </w:r>
          </w:p>
        </w:tc>
      </w:tr>
      <w:tr w:rsidR="00E258FB" w:rsidRPr="002324DC" w14:paraId="7A6A09B3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A292" w14:textId="60C65EC9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HX3671/11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6094" w14:textId="41129D9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HX6322/12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E7AD" w14:textId="1FF68614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HX6877/28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D6DA" w14:textId="74F4A687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HX7408/02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3E8B" w14:textId="1AF3150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130438">
              <w:rPr>
                <w:rFonts w:ascii="Arial" w:hAnsi="Arial" w:cs="Arial"/>
                <w:sz w:val="20"/>
                <w:szCs w:val="20"/>
              </w:rPr>
              <w:t>HX9914/57</w:t>
            </w:r>
          </w:p>
        </w:tc>
      </w:tr>
      <w:tr w:rsidR="00E258FB" w:rsidRPr="002324DC" w14:paraId="582BE70A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E7B" w14:textId="70D5D50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HX3671/13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5AB2" w14:textId="28369AA5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HX6352/11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83BCC" w14:textId="4F827CEA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HX6877/34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F8D9" w14:textId="68A57863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HX7410/02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5A5A" w14:textId="7A79B967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  <w:t>HX9914/69</w:t>
            </w:r>
          </w:p>
        </w:tc>
      </w:tr>
      <w:tr w:rsidR="00E258FB" w:rsidRPr="002324DC" w14:paraId="68D82FC0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531C" w14:textId="4592A1E6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HX3671/14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45F9" w14:textId="5470789C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HX6352/42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220C" w14:textId="5BFEFA11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HX7101/01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EFDC" w14:textId="2F085BBC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HX7411/01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D264" w14:textId="2ACA8FCB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HX9917/88</w:t>
            </w:r>
          </w:p>
        </w:tc>
      </w:tr>
      <w:tr w:rsidR="00E258FB" w:rsidRPr="002324DC" w14:paraId="18E7C421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0280" w14:textId="03AE4F14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HX3673/11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C6AE" w14:textId="2E73C5EA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HX6483/52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0DC8" w14:textId="5FCC4EF1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HX7101/02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5BD7" w14:textId="6EB4191B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HX7411/02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2B10" w14:textId="37FB1D76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HX9917/89</w:t>
            </w:r>
          </w:p>
        </w:tc>
      </w:tr>
      <w:tr w:rsidR="00E258FB" w:rsidRPr="002324DC" w14:paraId="69FD93A8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EC20" w14:textId="4B52465B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HX3673/13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3BB2" w14:textId="2F5C0D4E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HX6800/44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2515" w14:textId="3BFD5B8D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HX7103/01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7590" w14:textId="0E340A89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HX7419/01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F478" w14:textId="37A612FB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HX9944/13</w:t>
            </w:r>
          </w:p>
        </w:tc>
      </w:tr>
      <w:tr w:rsidR="00E258FB" w:rsidRPr="002324DC" w14:paraId="5409EB26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85B3" w14:textId="7F0159C4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HX3673/14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F399" w14:textId="331B9CEC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HX6800/63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3109" w14:textId="01AE0E90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HX7101/03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1B3C" w14:textId="7D84E8A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HX7420/01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951B" w14:textId="7932FC39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HX9992/11</w:t>
            </w:r>
          </w:p>
        </w:tc>
      </w:tr>
      <w:tr w:rsidR="00E258FB" w:rsidRPr="002324DC" w14:paraId="764BAB76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B70F" w14:textId="5E6ACD77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HX3675/13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993C" w14:textId="7F62F9C3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HX6800/87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6406" w14:textId="0D7151BA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HX7106/01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E9C3" w14:textId="6EDD77E6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HX7421/01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59E6D" w14:textId="34031D21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HX9992/12</w:t>
            </w:r>
          </w:p>
        </w:tc>
      </w:tr>
      <w:tr w:rsidR="00E258FB" w:rsidRPr="002324DC" w14:paraId="628BB446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2018" w14:textId="72C77C2C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HX3675/15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27C3" w14:textId="4E4F22D7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HX6803/04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452C" w14:textId="4F5914E1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HX7108/01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80F4" w14:textId="414DA5DF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HX7423/01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CD8F" w14:textId="76814FBB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HX9992/31</w:t>
            </w:r>
          </w:p>
        </w:tc>
      </w:tr>
      <w:tr w:rsidR="00E258FB" w:rsidRPr="002324DC" w14:paraId="545993A5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43A5" w14:textId="4105ED2C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HX3681/33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DAAC" w14:textId="79E27E39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HX6806/03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C822" w14:textId="2782D115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HX7108/02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9D6A" w14:textId="5AE12477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HX9911/09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B5E9" w14:textId="59DCA37B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HX9997/32</w:t>
            </w:r>
          </w:p>
        </w:tc>
      </w:tr>
      <w:tr w:rsidR="00E258FB" w:rsidRPr="002324DC" w14:paraId="3D5CC315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667A" w14:textId="115E17F6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HX3681/54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413E" w14:textId="0C3C2DED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HX6807/24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C914" w14:textId="609BE83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HX7108/03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F14A" w14:textId="0A40DBE0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HX9911/17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6260" w14:textId="697C742A" w:rsidR="00E258FB" w:rsidRPr="002324DC" w:rsidRDefault="001B2213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1B2213"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  <w:t>HX3901/01</w:t>
            </w:r>
          </w:p>
        </w:tc>
      </w:tr>
      <w:tr w:rsidR="00E258FB" w:rsidRPr="002324DC" w14:paraId="03D76E33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9166" w14:textId="1BD69EB8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HX3683/33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ED0A" w14:textId="3DD38563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HX6807/28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838F" w14:textId="5827B0A3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HX7109/01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C024" w14:textId="753FD067" w:rsidR="00E258FB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HX9911/19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11F3" w14:textId="4CDC4A91" w:rsidR="00E258FB" w:rsidRPr="002324DC" w:rsidRDefault="001B2213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HX3901/03</w:t>
            </w:r>
          </w:p>
        </w:tc>
      </w:tr>
      <w:tr w:rsidR="00E258FB" w:rsidRPr="002324DC" w14:paraId="40EE4AEA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31CA" w14:textId="2543609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HX3866/41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DD8A" w14:textId="01671A45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HX6807/35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B1BB" w14:textId="05B03B54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HX7110/02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080F" w14:textId="2C2AE9D1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HX9911/21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F8FA" w14:textId="58290AC9" w:rsidR="00E258FB" w:rsidRPr="002324DC" w:rsidRDefault="001B2213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HX3902/01</w:t>
            </w:r>
          </w:p>
        </w:tc>
      </w:tr>
      <w:tr w:rsidR="00E258FB" w:rsidRPr="002324DC" w14:paraId="2A7C84CE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6E08" w14:textId="3E091D18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HX3866/43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E931" w14:textId="7958D23D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HX6830/44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3F728" w14:textId="54E0BE63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HX7111/01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AB20" w14:textId="0558CE1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HX9911/23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AC2F" w14:textId="2A3A623A" w:rsidR="00E258FB" w:rsidRPr="002324DC" w:rsidRDefault="001B2213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HX4021/01</w:t>
            </w:r>
          </w:p>
        </w:tc>
      </w:tr>
      <w:tr w:rsidR="00E258FB" w:rsidRPr="002324DC" w14:paraId="42C5E31C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1A4A" w14:textId="700EF75B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HX3886/41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7EAC" w14:textId="42DD3C30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HX6836/24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54A3" w14:textId="4CF4B0A2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HX7113/01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4EE59" w14:textId="3AE64588" w:rsidR="00E258FB" w:rsidRPr="002324DC" w:rsidRDefault="00E258FB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HX9911/27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8D00" w14:textId="2B8B89DB" w:rsidR="00E258FB" w:rsidRPr="002324DC" w:rsidRDefault="001B2213" w:rsidP="00E258FB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HX4021/02</w:t>
            </w:r>
          </w:p>
        </w:tc>
      </w:tr>
      <w:tr w:rsidR="001B2213" w:rsidRPr="002324DC" w14:paraId="1141F226" w14:textId="77777777" w:rsidTr="00E258FB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5D88" w14:textId="38140D78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HX3886/43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0E95" w14:textId="04382E03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HX6839/28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64CA" w14:textId="62291A6E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HX7119/01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5A32" w14:textId="2F0646B4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HX9911/29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0E93" w14:textId="11CBF926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HX4021/03</w:t>
            </w:r>
          </w:p>
        </w:tc>
      </w:tr>
      <w:tr w:rsidR="001B2213" w:rsidRPr="002324DC" w14:paraId="36078701" w14:textId="77777777" w:rsidTr="001B2213">
        <w:trPr>
          <w:trHeight w:val="11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CF64" w14:textId="0F1B42F6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HX3689/41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D7DE" w14:textId="3436AD08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24DC">
              <w:rPr>
                <w:rFonts w:ascii="Arial" w:hAnsi="Arial" w:cs="Arial"/>
                <w:sz w:val="20"/>
                <w:szCs w:val="20"/>
              </w:rPr>
              <w:t>HX6848/98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1D64" w14:textId="39159FC3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HX7400/01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5295" w14:textId="40647EFD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HX9911/79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DC04" w14:textId="04F0549D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eastAsia="Times New Roman" w:hAnsi="Arial" w:cs="Arial"/>
                <w:sz w:val="20"/>
                <w:szCs w:val="20"/>
                <w:lang w:val="hu-HU" w:eastAsia="de-DE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HX4021/04</w:t>
            </w:r>
          </w:p>
        </w:tc>
      </w:tr>
      <w:tr w:rsidR="001B2213" w:rsidRPr="002324DC" w14:paraId="59DED42A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3E9" w14:textId="7D129670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HX4022/01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2410" w14:textId="5025EACB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HX4022/03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3B60" w14:textId="59AD5D3D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HX4022/04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A93E" w14:textId="6ADED1C9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HX4031/21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816C" w14:textId="38455C48" w:rsidR="001B2213" w:rsidRPr="006E178B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HX4031/24</w:t>
            </w:r>
          </w:p>
        </w:tc>
      </w:tr>
      <w:tr w:rsidR="001B2213" w:rsidRPr="002324DC" w14:paraId="75321A90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8B2F" w14:textId="240B36A6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HX4032/03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7959" w14:textId="5D3C3347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HX4032/21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F4B2" w14:textId="698814BD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HX4032/32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D0E56" w14:textId="249090B8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HX4033/21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B02A" w14:textId="58113E5C" w:rsidR="001B2213" w:rsidRPr="006E178B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HX4033/26</w:t>
            </w:r>
          </w:p>
        </w:tc>
      </w:tr>
      <w:tr w:rsidR="001B2213" w:rsidRPr="002324DC" w14:paraId="55CA3F3B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D68B" w14:textId="731BB69E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HX4033/27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27B06" w14:textId="0939BEB7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78B">
              <w:rPr>
                <w:rFonts w:ascii="Arial" w:hAnsi="Arial" w:cs="Arial"/>
                <w:sz w:val="20"/>
                <w:szCs w:val="20"/>
              </w:rPr>
              <w:t>HX4033/32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5791" w14:textId="07563AF1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HX4041/41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2CF7" w14:textId="6A4D0C9F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HX4041/48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F105" w14:textId="72D638EC" w:rsidR="001B2213" w:rsidRPr="006E178B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HX4043/48</w:t>
            </w:r>
          </w:p>
        </w:tc>
      </w:tr>
      <w:tr w:rsidR="001B2213" w:rsidRPr="002324DC" w14:paraId="1AC5B945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8150" w14:textId="0AB456E9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HX4041/52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C00B" w14:textId="4376DF58" w:rsidR="001B2213" w:rsidRPr="002324DC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HX4042/41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21B6" w14:textId="4262FD5F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HX4042/52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3A68" w14:textId="71E4FD7B" w:rsidR="001B2213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HX4043/49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61DA" w14:textId="7BFF54F8" w:rsidR="001B2213" w:rsidRPr="006E178B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HX4044/41</w:t>
            </w:r>
          </w:p>
        </w:tc>
      </w:tr>
      <w:tr w:rsidR="001B2213" w:rsidRPr="002324DC" w14:paraId="5BDDA284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B8A9" w14:textId="66FA4B9F" w:rsidR="001B2213" w:rsidRPr="000B0A99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HX4072/42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E1DF" w14:textId="0D0F3F0C" w:rsidR="001B2213" w:rsidRPr="000B0A99" w:rsidRDefault="001B2213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0A99">
              <w:rPr>
                <w:rFonts w:ascii="Arial" w:hAnsi="Arial" w:cs="Arial"/>
                <w:sz w:val="20"/>
                <w:szCs w:val="20"/>
              </w:rPr>
              <w:t>HX4072/73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DD83" w14:textId="0988F74E" w:rsidR="001B2213" w:rsidRPr="000B0A99" w:rsidRDefault="0009739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7392">
              <w:rPr>
                <w:rFonts w:ascii="Arial" w:hAnsi="Arial" w:cs="Arial"/>
                <w:sz w:val="20"/>
                <w:szCs w:val="20"/>
              </w:rPr>
              <w:t>HX3826/31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B897" w14:textId="3D3F9180" w:rsidR="001B2213" w:rsidRPr="000B0A99" w:rsidRDefault="0009739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7392">
              <w:rPr>
                <w:rFonts w:ascii="Arial" w:hAnsi="Arial" w:cs="Arial"/>
                <w:sz w:val="20"/>
                <w:szCs w:val="20"/>
              </w:rPr>
              <w:t>HX3826/33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5612" w14:textId="3C85ABAD" w:rsidR="001B2213" w:rsidRPr="000B0A99" w:rsidRDefault="0009739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7392">
              <w:rPr>
                <w:rFonts w:ascii="Arial" w:hAnsi="Arial" w:cs="Arial"/>
                <w:sz w:val="20"/>
                <w:szCs w:val="20"/>
              </w:rPr>
              <w:t>HX3826/24</w:t>
            </w:r>
          </w:p>
        </w:tc>
      </w:tr>
      <w:tr w:rsidR="00097392" w:rsidRPr="002324DC" w14:paraId="3BA71FB5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E3F2" w14:textId="7B230010" w:rsidR="00097392" w:rsidRPr="000B0A99" w:rsidRDefault="0009739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7392">
              <w:rPr>
                <w:rFonts w:ascii="Arial" w:hAnsi="Arial" w:cs="Arial"/>
                <w:sz w:val="20"/>
                <w:szCs w:val="20"/>
              </w:rPr>
              <w:t>HX7119/01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B31A" w14:textId="08AE248F" w:rsidR="00097392" w:rsidRPr="000B0A99" w:rsidRDefault="0009739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7392">
              <w:rPr>
                <w:rFonts w:ascii="Arial" w:hAnsi="Arial" w:cs="Arial"/>
                <w:sz w:val="20"/>
                <w:szCs w:val="20"/>
              </w:rPr>
              <w:t>HX7110/02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AD69" w14:textId="590655A2" w:rsidR="00097392" w:rsidRPr="00097392" w:rsidRDefault="00CC4649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4649">
              <w:rPr>
                <w:rFonts w:ascii="Arial" w:hAnsi="Arial" w:cs="Arial"/>
                <w:sz w:val="20"/>
                <w:szCs w:val="20"/>
              </w:rPr>
              <w:t>HX7411/09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5B20" w14:textId="28FCF525" w:rsidR="00097392" w:rsidRPr="00097392" w:rsidRDefault="00CC4649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4649">
              <w:rPr>
                <w:rFonts w:ascii="Arial" w:hAnsi="Arial" w:cs="Arial"/>
                <w:sz w:val="20"/>
                <w:szCs w:val="20"/>
              </w:rPr>
              <w:t>HX7411/10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CD7D" w14:textId="6E948999" w:rsidR="00097392" w:rsidRPr="00097392" w:rsidRDefault="00CC4649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4649">
              <w:rPr>
                <w:rFonts w:ascii="Arial" w:hAnsi="Arial" w:cs="Arial"/>
                <w:sz w:val="20"/>
                <w:szCs w:val="20"/>
              </w:rPr>
              <w:t>HX7403/07</w:t>
            </w:r>
          </w:p>
        </w:tc>
      </w:tr>
      <w:tr w:rsidR="00CC4649" w:rsidRPr="002324DC" w14:paraId="61C4D6E2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6534" w14:textId="22B8B615" w:rsidR="00CC4649" w:rsidRPr="00097392" w:rsidRDefault="00CC4649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4649">
              <w:rPr>
                <w:rFonts w:ascii="Arial" w:hAnsi="Arial" w:cs="Arial"/>
                <w:sz w:val="20"/>
                <w:szCs w:val="20"/>
              </w:rPr>
              <w:t>HX7401/11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5BBA" w14:textId="1417FA5C" w:rsidR="00CC4649" w:rsidRPr="00097392" w:rsidRDefault="00533E7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E72">
              <w:rPr>
                <w:rFonts w:ascii="Arial" w:hAnsi="Arial" w:cs="Arial"/>
                <w:sz w:val="20"/>
                <w:szCs w:val="20"/>
              </w:rPr>
              <w:t>HX3904/30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AE42" w14:textId="1C7835E7" w:rsidR="00CC4649" w:rsidRPr="00CC4649" w:rsidRDefault="00533E7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E72">
              <w:rPr>
                <w:rFonts w:ascii="Arial" w:hAnsi="Arial" w:cs="Arial"/>
                <w:sz w:val="20"/>
                <w:szCs w:val="20"/>
              </w:rPr>
              <w:t>HX3911/40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02F4" w14:textId="68B96A77" w:rsidR="00CC4649" w:rsidRPr="00CC4649" w:rsidRDefault="00533E7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E72">
              <w:rPr>
                <w:rFonts w:ascii="Arial" w:hAnsi="Arial" w:cs="Arial"/>
                <w:sz w:val="20"/>
                <w:szCs w:val="20"/>
              </w:rPr>
              <w:t>HX7428/02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107A" w14:textId="6ABCF5A3" w:rsidR="00CC4649" w:rsidRPr="00CC4649" w:rsidRDefault="00533E72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3E72">
              <w:rPr>
                <w:rFonts w:ascii="Arial" w:hAnsi="Arial" w:cs="Arial"/>
                <w:sz w:val="20"/>
                <w:szCs w:val="20"/>
              </w:rPr>
              <w:t>HX9992/02</w:t>
            </w:r>
          </w:p>
        </w:tc>
      </w:tr>
      <w:tr w:rsidR="002E6940" w:rsidRPr="002324DC" w14:paraId="5F54A442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0765" w14:textId="5D648B7A" w:rsidR="002E6940" w:rsidRPr="00CC4649" w:rsidRDefault="002E6940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940">
              <w:rPr>
                <w:rFonts w:ascii="Arial" w:hAnsi="Arial" w:cs="Arial"/>
                <w:sz w:val="20"/>
                <w:szCs w:val="20"/>
              </w:rPr>
              <w:t>HX9813/98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80EF" w14:textId="473BC14B" w:rsidR="002E6940" w:rsidRPr="00533E72" w:rsidRDefault="002E6940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940">
              <w:rPr>
                <w:rFonts w:ascii="Arial" w:hAnsi="Arial" w:cs="Arial"/>
                <w:sz w:val="20"/>
                <w:szCs w:val="20"/>
              </w:rPr>
              <w:t>HX3887/43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4975" w14:textId="2946A7DA" w:rsidR="002E6940" w:rsidRPr="00533E72" w:rsidRDefault="002E6940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940">
              <w:rPr>
                <w:rFonts w:ascii="Arial" w:hAnsi="Arial" w:cs="Arial"/>
                <w:sz w:val="20"/>
                <w:szCs w:val="20"/>
              </w:rPr>
              <w:t>HX3887/41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F847" w14:textId="5347390D" w:rsidR="002E6940" w:rsidRPr="00533E72" w:rsidRDefault="002E6940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940">
              <w:rPr>
                <w:rFonts w:ascii="Arial" w:hAnsi="Arial" w:cs="Arial"/>
                <w:sz w:val="20"/>
                <w:szCs w:val="20"/>
              </w:rPr>
              <w:t>HX3334/43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8F6A" w14:textId="36CF5EED" w:rsidR="002E6940" w:rsidRPr="00533E72" w:rsidRDefault="002E6940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940">
              <w:rPr>
                <w:rFonts w:ascii="Arial" w:hAnsi="Arial" w:cs="Arial"/>
                <w:sz w:val="20"/>
                <w:szCs w:val="20"/>
              </w:rPr>
              <w:t>HX9813/95</w:t>
            </w:r>
          </w:p>
        </w:tc>
      </w:tr>
      <w:tr w:rsidR="002E6940" w:rsidRPr="002324DC" w14:paraId="26CE6114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4E25" w14:textId="5AFA512F" w:rsidR="002E6940" w:rsidRPr="00CC4649" w:rsidRDefault="002E6940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940">
              <w:rPr>
                <w:rFonts w:ascii="Arial" w:hAnsi="Arial" w:cs="Arial"/>
                <w:sz w:val="20"/>
                <w:szCs w:val="20"/>
              </w:rPr>
              <w:t>HX9813/95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B6F0" w14:textId="5A34B8E1" w:rsidR="002E6940" w:rsidRPr="00533E72" w:rsidRDefault="00D21F85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F85">
              <w:rPr>
                <w:rFonts w:ascii="Arial" w:hAnsi="Arial" w:cs="Arial"/>
                <w:sz w:val="20"/>
                <w:szCs w:val="20"/>
              </w:rPr>
              <w:t>HX9813/91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D255" w14:textId="4FCD970A" w:rsidR="002E6940" w:rsidRPr="00533E72" w:rsidRDefault="00D21F85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F85">
              <w:rPr>
                <w:rFonts w:ascii="Arial" w:hAnsi="Arial" w:cs="Arial"/>
                <w:sz w:val="20"/>
                <w:szCs w:val="20"/>
              </w:rPr>
              <w:t>HX9217/81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C2C0" w14:textId="366EDBB8" w:rsidR="002E6940" w:rsidRPr="00533E72" w:rsidRDefault="00D21F85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1F85">
              <w:rPr>
                <w:rFonts w:ascii="Arial" w:hAnsi="Arial" w:cs="Arial"/>
                <w:sz w:val="20"/>
                <w:szCs w:val="20"/>
              </w:rPr>
              <w:t>HX9216/89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F83F" w14:textId="36501D1A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HX9213/85</w:t>
            </w:r>
          </w:p>
        </w:tc>
      </w:tr>
      <w:tr w:rsidR="002E6940" w:rsidRPr="002324DC" w14:paraId="71981CF1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0E16" w14:textId="605E3EB9" w:rsidR="002E6940" w:rsidRPr="00CC4649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HX9213/84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4951" w14:textId="15FBE6EA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HX9212/85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94C6" w14:textId="5BCF01AE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HX9212/84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3C94" w14:textId="476F7539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HX9212/81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F2FF" w14:textId="2C4D867A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HX8596/22</w:t>
            </w:r>
          </w:p>
        </w:tc>
      </w:tr>
      <w:tr w:rsidR="002E6940" w:rsidRPr="002324DC" w14:paraId="142C4FB1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3093" w14:textId="10C05366" w:rsidR="002E6940" w:rsidRPr="00CC4649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HX8596/21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6E51" w14:textId="15BC31CF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HX8517/12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D717" w14:textId="46D5350B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HX8515/13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7A00" w14:textId="54391D1C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HX8515/11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3A5F" w14:textId="4799DB46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HX8513/12</w:t>
            </w:r>
          </w:p>
        </w:tc>
      </w:tr>
      <w:tr w:rsidR="002E6940" w:rsidRPr="002324DC" w14:paraId="5BB0066D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F27A" w14:textId="580DBEE1" w:rsidR="002E6940" w:rsidRPr="00CC4649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HX8513/11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D623" w14:textId="067EAA6F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HX8410/12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CFCF" w14:textId="33864F20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HX8311/15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39E7" w14:textId="6A7F29BB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HX8311/13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51694" w14:textId="1207656D" w:rsidR="002E6940" w:rsidRPr="00533E72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HX8311/12</w:t>
            </w:r>
          </w:p>
        </w:tc>
      </w:tr>
      <w:tr w:rsidR="00536FE6" w:rsidRPr="002324DC" w14:paraId="5451DF8F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37E2" w14:textId="09023AED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HX8311/11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DA80" w14:textId="1E5392E7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HX6500/03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F5504" w14:textId="4635BAEF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HX6500/23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3F3C" w14:textId="267C6D45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HX6500/23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FD743" w14:textId="1423429E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HX6600/12</w:t>
            </w:r>
          </w:p>
        </w:tc>
      </w:tr>
      <w:tr w:rsidR="00536FE6" w:rsidRPr="002324DC" w14:paraId="5DDB928E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4FF5" w14:textId="2F56AD31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HX6600/11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5022" w14:textId="32AD43CD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HX6600/13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F1EF" w14:textId="762970AE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HX6600/14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1F89" w14:textId="43638FA0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6FE6">
              <w:rPr>
                <w:rFonts w:ascii="Arial" w:hAnsi="Arial" w:cs="Arial"/>
                <w:sz w:val="20"/>
                <w:szCs w:val="20"/>
              </w:rPr>
              <w:t>HX6600/64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B012" w14:textId="22B8A460" w:rsidR="00536FE6" w:rsidRPr="00536FE6" w:rsidRDefault="006728AF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28AF">
              <w:rPr>
                <w:rFonts w:ascii="Arial" w:hAnsi="Arial" w:cs="Arial"/>
                <w:sz w:val="20"/>
                <w:szCs w:val="20"/>
              </w:rPr>
              <w:t>HX6600/41</w:t>
            </w:r>
          </w:p>
        </w:tc>
      </w:tr>
      <w:tr w:rsidR="00536FE6" w:rsidRPr="002324DC" w14:paraId="2E1A6E58" w14:textId="77777777" w:rsidTr="001B2213">
        <w:trPr>
          <w:trHeight w:val="110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40B4" w14:textId="521A7C60" w:rsidR="00536FE6" w:rsidRPr="00536FE6" w:rsidRDefault="006728AF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28AF">
              <w:rPr>
                <w:rFonts w:ascii="Arial" w:hAnsi="Arial" w:cs="Arial"/>
                <w:sz w:val="20"/>
                <w:szCs w:val="20"/>
              </w:rPr>
              <w:t>HX6600/42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218A" w14:textId="77777777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9767" w14:textId="77777777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3651" w14:textId="77777777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8A7B" w14:textId="77777777" w:rsidR="00536FE6" w:rsidRPr="00536FE6" w:rsidRDefault="00536FE6" w:rsidP="001B2213">
            <w:pPr>
              <w:autoSpaceDE w:val="0"/>
              <w:autoSpaceDN w:val="0"/>
              <w:adjustRightInd w:val="0"/>
              <w:spacing w:after="0" w:line="254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1533A8" w14:textId="77777777" w:rsidR="0021635E" w:rsidRPr="0021635E" w:rsidRDefault="0021635E" w:rsidP="0021635E">
      <w:p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</w:pPr>
    </w:p>
    <w:p w14:paraId="305E1E49" w14:textId="7FBA544C" w:rsidR="00AA455E" w:rsidRPr="00AA455E" w:rsidRDefault="00AA455E" w:rsidP="00AA455E">
      <w:pPr>
        <w:pStyle w:val="ListParagraph"/>
        <w:numPr>
          <w:ilvl w:val="0"/>
          <w:numId w:val="2"/>
        </w:num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</w:pPr>
      <w:r w:rsidRPr="00AA455E"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  <w:t>Általános rendelkezések</w:t>
      </w:r>
    </w:p>
    <w:p w14:paraId="25BCAA11" w14:textId="77777777" w:rsidR="00AA455E" w:rsidRPr="007D3991" w:rsidRDefault="00AA455E" w:rsidP="00AA455E">
      <w:pPr>
        <w:spacing w:after="0" w:line="288" w:lineRule="auto"/>
        <w:rPr>
          <w:rFonts w:ascii="Arial" w:hAnsi="Arial" w:cs="Arial"/>
          <w:sz w:val="20"/>
          <w:szCs w:val="18"/>
          <w:lang w:val="hu-HU"/>
        </w:rPr>
      </w:pPr>
    </w:p>
    <w:p w14:paraId="51D515F5" w14:textId="77777777" w:rsidR="00AA455E" w:rsidRPr="007D3991" w:rsidRDefault="00AA455E" w:rsidP="00AA455E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Az Akció a </w:t>
      </w:r>
      <w:hyperlink r:id="rId10" w:history="1">
        <w:r w:rsidRPr="008E6181">
          <w:rPr>
            <w:rStyle w:val="Hyperlink"/>
            <w:rFonts w:ascii="Arial" w:hAnsi="Arial" w:cs="Arial"/>
            <w:sz w:val="20"/>
            <w:szCs w:val="18"/>
            <w:lang w:val="hu-HU"/>
          </w:rPr>
          <w:t>www.philips.hu</w:t>
        </w:r>
      </w:hyperlink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weboldalon kerül népszerűsítésre, részletes ismertetésre.</w:t>
      </w:r>
    </w:p>
    <w:p w14:paraId="76B8324A" w14:textId="77777777" w:rsidR="00AA455E" w:rsidRPr="007D3991" w:rsidRDefault="00AA455E" w:rsidP="00AA455E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136E3C5E" w14:textId="77777777" w:rsidR="00AA455E" w:rsidRPr="007D3991" w:rsidRDefault="00AA455E" w:rsidP="00AA455E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 vásárlók a My Philips regisztráció elküldésével a jelen Részvételi Szabályzatban foglalt valamennyi feltételt tudomásul veszik és elfogadják.</w:t>
      </w:r>
    </w:p>
    <w:p w14:paraId="070EA2D1" w14:textId="77777777" w:rsidR="00AA455E" w:rsidRPr="007D3991" w:rsidRDefault="00AA455E" w:rsidP="00AA455E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5788D609" w14:textId="77777777" w:rsidR="00AA455E" w:rsidRPr="007D3991" w:rsidRDefault="00AA455E" w:rsidP="00AA455E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3787F442" w14:textId="09E31B51" w:rsidR="00AA455E" w:rsidRDefault="00AA455E" w:rsidP="00AA455E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Budapest, </w:t>
      </w:r>
      <w:r w:rsidR="006728AF">
        <w:rPr>
          <w:rFonts w:ascii="Arial" w:hAnsi="Arial" w:cs="Arial"/>
          <w:sz w:val="20"/>
          <w:szCs w:val="18"/>
          <w:lang w:val="hu-HU"/>
        </w:rPr>
        <w:t>2026. augusztus 28.</w:t>
      </w:r>
    </w:p>
    <w:p w14:paraId="75B24B69" w14:textId="77777777" w:rsidR="00AA455E" w:rsidRDefault="00AA455E" w:rsidP="00AA455E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5403E744" w14:textId="77777777" w:rsidR="00AA455E" w:rsidRDefault="00AA455E" w:rsidP="00AA455E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34CBF9BD" w14:textId="77777777" w:rsidR="00AA455E" w:rsidRDefault="00AA455E" w:rsidP="00AA455E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>
        <w:rPr>
          <w:rFonts w:ascii="Arial" w:hAnsi="Arial" w:cs="Arial"/>
          <w:sz w:val="20"/>
          <w:szCs w:val="18"/>
          <w:lang w:val="hu-HU"/>
        </w:rPr>
        <w:lastRenderedPageBreak/>
        <w:t>Philips Magyarország Kft.</w:t>
      </w:r>
    </w:p>
    <w:p w14:paraId="1C277271" w14:textId="77777777" w:rsidR="00AA455E" w:rsidRPr="00B41426" w:rsidRDefault="00AA455E" w:rsidP="00220C6E">
      <w:pPr>
        <w:spacing w:after="160" w:line="259" w:lineRule="auto"/>
        <w:ind w:left="0" w:firstLine="0"/>
        <w:jc w:val="left"/>
        <w:rPr>
          <w:rFonts w:ascii="Arial" w:hAnsi="Arial" w:cs="Arial"/>
          <w:sz w:val="20"/>
          <w:szCs w:val="18"/>
          <w:lang w:val="hu-HU"/>
        </w:rPr>
      </w:pPr>
    </w:p>
    <w:sectPr w:rsidR="00AA455E" w:rsidRPr="00B41426" w:rsidSect="00CB5CBA">
      <w:headerReference w:type="default" r:id="rId11"/>
      <w:footerReference w:type="default" r:id="rId12"/>
      <w:type w:val="continuous"/>
      <w:pgSz w:w="11899" w:h="16841"/>
      <w:pgMar w:top="791" w:right="809" w:bottom="627" w:left="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60FDA" w14:textId="77777777" w:rsidR="004E14B5" w:rsidRDefault="004E14B5" w:rsidP="005A182F">
      <w:pPr>
        <w:spacing w:after="0" w:line="240" w:lineRule="auto"/>
      </w:pPr>
      <w:r>
        <w:separator/>
      </w:r>
    </w:p>
  </w:endnote>
  <w:endnote w:type="continuationSeparator" w:id="0">
    <w:p w14:paraId="347758AB" w14:textId="77777777" w:rsidR="004E14B5" w:rsidRDefault="004E14B5" w:rsidP="005A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95689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8"/>
      </w:rPr>
    </w:sdtEndPr>
    <w:sdtContent>
      <w:p w14:paraId="467B1DF1" w14:textId="0B82FF26" w:rsidR="005A182F" w:rsidRPr="005A182F" w:rsidRDefault="005A182F">
        <w:pPr>
          <w:pStyle w:val="Footer"/>
          <w:jc w:val="center"/>
          <w:rPr>
            <w:rFonts w:ascii="Arial" w:hAnsi="Arial" w:cs="Arial"/>
            <w:sz w:val="20"/>
            <w:szCs w:val="18"/>
          </w:rPr>
        </w:pPr>
        <w:r w:rsidRPr="005A182F">
          <w:rPr>
            <w:rFonts w:ascii="Arial" w:hAnsi="Arial" w:cs="Arial"/>
            <w:sz w:val="20"/>
            <w:szCs w:val="18"/>
          </w:rPr>
          <w:fldChar w:fldCharType="begin"/>
        </w:r>
        <w:r w:rsidRPr="005A182F">
          <w:rPr>
            <w:rFonts w:ascii="Arial" w:hAnsi="Arial" w:cs="Arial"/>
            <w:sz w:val="20"/>
            <w:szCs w:val="18"/>
          </w:rPr>
          <w:instrText xml:space="preserve"> PAGE   \* MERGEFORMAT </w:instrText>
        </w:r>
        <w:r w:rsidRPr="005A182F">
          <w:rPr>
            <w:rFonts w:ascii="Arial" w:hAnsi="Arial" w:cs="Arial"/>
            <w:sz w:val="20"/>
            <w:szCs w:val="18"/>
          </w:rPr>
          <w:fldChar w:fldCharType="separate"/>
        </w:r>
        <w:r w:rsidRPr="005A182F">
          <w:rPr>
            <w:rFonts w:ascii="Arial" w:hAnsi="Arial" w:cs="Arial"/>
            <w:noProof/>
            <w:sz w:val="20"/>
            <w:szCs w:val="18"/>
          </w:rPr>
          <w:t>2</w:t>
        </w:r>
        <w:r w:rsidRPr="005A182F">
          <w:rPr>
            <w:rFonts w:ascii="Arial" w:hAnsi="Arial" w:cs="Arial"/>
            <w:noProof/>
            <w:sz w:val="20"/>
            <w:szCs w:val="18"/>
          </w:rPr>
          <w:fldChar w:fldCharType="end"/>
        </w:r>
      </w:p>
    </w:sdtContent>
  </w:sdt>
  <w:p w14:paraId="68572E32" w14:textId="77777777" w:rsidR="005A182F" w:rsidRDefault="005A1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06A01" w14:textId="77777777" w:rsidR="004E14B5" w:rsidRDefault="004E14B5" w:rsidP="005A182F">
      <w:pPr>
        <w:spacing w:after="0" w:line="240" w:lineRule="auto"/>
      </w:pPr>
      <w:r>
        <w:separator/>
      </w:r>
    </w:p>
  </w:footnote>
  <w:footnote w:type="continuationSeparator" w:id="0">
    <w:p w14:paraId="7847A3B2" w14:textId="77777777" w:rsidR="004E14B5" w:rsidRDefault="004E14B5" w:rsidP="005A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295B" w14:textId="54578204" w:rsidR="005A182F" w:rsidRDefault="005A182F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3C23A68D" wp14:editId="5639AE82">
              <wp:extent cx="6687185" cy="504825"/>
              <wp:effectExtent l="0" t="0" r="18415" b="28575"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10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Rectangle 11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8A5ECE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EF12AC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D1F90A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C23A68D" id="Group 6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0GfBwQAAC0NAAAOAAAAZHJzL2Uyb0RvYy54bWzkV9tu3DYQfS/QfxD0&#10;Hq8uq70IXgdB3BgBisZI0g/gUtRKKEUSJPfWr+/MUNKu13ZruEjyEAOWRxrOcObM1ddvD52MdsK6&#10;VqtVnF4lcSQU11WrNqv4z68f3iziyHmmKia1Eqv4KFz89ubXX673phSZbrSshI1AiXLl3qzixntT&#10;TiaON6Jj7koboYBZa9sxD692M6ks24P2Tk6yJJlN9tpWxmounIOvt4EZ35D+uhbcf6prJ3wkVzHY&#10;5ulp6bnG5+TmmpUby0zT8t4M9gorOtYquHRUdcs8i7a2faSqa7nVTtf+iutuouu65YJ8AG/S5MKb&#10;O6u3hnzZlPuNGWECaC9werVa/sfuzpov5t4CEnuzASzoDX051LbDv2BldCDIjiNk4uAjDh9ns8U8&#10;XRRxxIFXJNNFVgRMeQPAPxLjzW+D4DybTTPIjiC4SIoUBSfDtZMHxuwNpIc7IeD+HwJfGmYEAetK&#10;QODeRm0F2QsJolgHWUr8aI4G4c1wZETIlQ7AegKeoliAN4TC4AwrR5jm6TzJQT96S1k3OspKvnX+&#10;TmjCmu1+dz4kZTVQrBkoflADaSG1/zWpDfMoh5YiGe0hWL0V+K3TO/FVE9dfhAlMO3GlOj81aEA/&#10;BzfCCRDCayiC49Xw8dw5qdCKFAK/BCQYlHstmae6gUxXVYi/VKAEYQ9AE+WPUqCtUn0WNQQLMi8l&#10;OWc36/fSRjuGBZ4U83ezPo3oKMrUrZSjVPKUVAI/9J1J07BeV6+mv4D86jWhUkG95VIt760JDQbK&#10;FCI+tBnAYhQis7Tyo7yC5kgXnnmL5FpXRypNAgQqICTkty+FdCiFz5BnTG2kiFIqULTqRfUArkOS&#10;pOlyOaVCOhVDOkvSIs1CMWTLtJhmPdhDxzE2VESExCrGXA/x6asDk60/ErICn0p/gEg/m0P+sD4A&#10;84Rq1Gj79yeYXbXUkJZQD0TFOM7gUuTGkfyooNeAL34g7ECsB8J6+V7TfAlmvNt6XbdYxRS1EMP+&#10;5TuGEAAO3ewshAT0i0OYZsm0yOfPBxK4C2BjU/uucQztGpPm5wln/kQ48wGCF1Vkmqf5EmrtubrE&#10;iTz7UdEcMzOUy48rTtPyEn77ZQuoR6vGfy+lIOW3VsS9ku5FOjpm/9qaN7AXwvxs161s/ZF2XGh9&#10;aJTa3bccVw98OdtapkNiABtvjdIppsVwCmWwFeH7AxVr2RrsmNi0kO6Nhdl1sVw+4W9YXG8133ZC&#10;+bCJWwHDHP4NcE1rXBzZUnRrAWuV/VjR5GCl81Z4DjvCMJQ5NckzBll5Mgxtfm7dShZ5gnvEsImc&#10;z5dpni/6ZSvP8vmcAIGh8ar5QjYFK4gEo6iZ004O1IOl//ydTp3+y7n5BwAA//8DAFBLAwQKAAAA&#10;AAAAACEAJHK8VXqDAAB6gwAAFAAAAGRycy9tZWRpYS9pbWFnZTEucG5niVBORw0KGgoAAAANSUhE&#10;UgAAAYQAAABMCAYAAABtccC+AAAAAXNSR0IArs4c6QAAAARnQU1BAACxjwv8YQUAAAAJcEhZcwAA&#10;DsMAAA7DAcdvqGQAAIMPSURBVHhe7X0HgCVpVe5XdXMOfTt3T0/eHIFF2HXJD5QkIIhKfCD6VFQy&#10;KNEA+DAgCPoMT1REH4IPHygCBjISVnbZXTZMDp27b86h6n3fX/f29MSd7plZZmHOzN9Vt27dqv8/&#10;/znfOeePOBO122W3f3rBqF1fcl131W235nnMu/Xq/AV/54m02OmtvdNtu6d8v+uW3E57weTVrc0d&#10;d0/XKZrP7c59bq16N+9ZOG0Z3HbptN9thlz3yGmft9Q4Pp+nolLnXtdxD510X8U97Jad05fjVOT2&#10;qqe9v1PbR74cccWj/qWTyG3ud93GyXkZkOusrH13V8l154zEnLq+RG6PstWZd7ut4/lQPHAPr7Mu&#10;K3v5vqXT/75ad6tLp+dBZ53cPFjkOLOO2zqoQlv9S2ckp3zU4c1WOb/qUFhO+o3TqThn86xqaYnP&#10;aZ7yvYXZ+xy3V3J7Feowj25t0RydKnncLZ45nWU5vl/JabN+euSbs+ylrmSW/OtQspXOgT9ObVYC&#10;avc/XqILQe1OhTzePHWbq+f0+xPJdY+e0/Pq7qkBcbV1iLZxYw5BceX0YH4+qL6697jn31U+e0Am&#10;mp10r9s+vTH4fqHq/tuNQeh/PIkaS4fOyiA4TsNZWKTzcYZnXaKHFjlOvcfDcQbjjJUr76vZoeL0&#10;Pzu8Wz6G8TP6xw4f6Xhfn5J8/eOJZPUfGvUDUutGHQgHCbhNIJPwcpm2LL3J0Gq94w5FA2ufT0XF&#10;Yt5Np7NnvGczdLDWdu1IAGE+uVbtYVvCf9I7CuSV8tzsdTDqDx73fYvfhfplaXdLbnG1gpHRqfOS&#10;z0rtdjccSSFgbzvueVVGNC3UMWSNn9V76Ne5qoesfYznbbfhBq3IWf2+WFhyU+k4LCtq7q91XDcW&#10;OPYsUZnv6PIomUj1+TFPuOq2gOnI8fcebLhuIAxMrpOBE0nymT3D9wOq8b5SQ8acspX0hL5SaWEy&#10;qRrdPHVpMv3W8XV9IWjvfMsZGQtazLpNBhvN2Zd3nOGMddy1U5HTWXCsdstCdIt9qFLpJRIJa6j/&#10;m9bit51gdqsFf5q1fvpnnEj3zRcd1x+1hnIBqD7rBIAW6zAdoS7zc5ufI1SG5TIQj5ufnJLEuBDv&#10;m2R+GEv0Ko5lRSgc8yX+jhgQ43essuNIOkbIMDI0wBbV63TgzHy4GGneIZHxZJ3hm4DWJlNURmGq&#10;CuPwC7kya2kd2Kr8OeqIiOKN/QvAtjHyg7/Z4ePXluX855139x559ZXURMv593tne1dfNmEP86f6&#10;7P3yeLL2Hjrq7pzxwOk7cwU3kEhjMV/D177+HRqACCrlNjptvrDRQq1WQblaQrleQrNZR4Pg13Qc&#10;dFkKVcVaQGqgUcSj/I/Buei4qNWGrxtANpVBNBLGUCaGrdOTyKajGKJ0TYxlcMXuMBpVYIQCslpo&#10;IpcJo1QuY1sqtf5Bm6bZ4oo7mc6ZZ/VabdcXOqbgS1XXrZDrPjKdWUCL0i8DFuO5hFKfVWGBEA0C&#10;hTiWonLQsGWjnrDXadzi/G2dP66VV3Dt5LB5dpeht986NzBaT3fN3u1OTlyJMqWiyWqm7cRo2kKx&#10;XWV+CdK8ZjMZg85q6CnpnL8tF6iQGWBunmXitdEsME7rpecWayU3HTs7Pq8v030rZTc3lMBC3nsP&#10;q9cI79EVF1NkdY0aIJ4ME5lqvE4/AFV+jpOxJk/kYYLnA+MRpfxN9PO0UVp2HXex2EYiHcLCCoGK&#10;ddPi8zJp5o0vi/GpAp0Ak96nDPh4jbeA1WqoyhtSvGFxtYhUxI9tscSm8rIZWiZm9Ki9R5ZZN9Tk&#10;FfIuw4xVmVnJoABVPPIx3+J1m0k89PNPhLI53gfK+8uO40tYVl4g7evh8pjP7lQO9gKJbQQH85Mz&#10;UsPpOBHL77tzrtwbmUhaS6yvL3/rCGZLdbQcH/x+P+bm5nDkyBGEw2F6n4753GxSCU5DNtGt06ph&#10;amoS+/cfQCabRa3RxPDoOOYXF+DzBdDr9RAIBBAjPqQoFNl0CulMiudJxEJ+TI7kcNmOacRpjBI0&#10;Pi7raojH2QU6bmM+UJzt2/fP967fPi4QfMBynm+q1WpONBpde/dhMqbasizhwgLr8u59TaxW6lha&#10;WsLy0iry+TxT0Ryr1TqCBBf6M+Qny8ajWv10lCL73Tbcxgra7TYCyWE88tE/jNkjh5GNB/HIK7cg&#10;5nfw1B+9BeUKkMxRVigbDuVmxu8ZC5PBE8gI9mK17daIFi98xSvRsGM4tFjFxNYr0Wj5Ua2Qw25Q&#10;0M1nWLCF6xQola/L8xrz1rH9rFwPcAytgb5NS9evg/VGYo0sZGNp9Gjio2FWfqeBcn4JuWyMb2uh&#10;WVmB263hqsu3YZhG4oZrr8ATH/dw5AgWekq95WBbWOp7/ungfMP9uTe8GYerLSxTpn2JHAG3w7yN&#10;opQvoM3Kmh6dRKfi0Bj24AYaCNGlcS0b+/cdwraZK1EqFhHx8TfE1EhgBX/3oT8gyDQRZ+7DfU/6&#10;XOkwpeNFv/Ab2LfPRSy9BVaIyhl1ML+8l8aqg6CVokEIsX58rB8XPV8Ljt2lR0KpYNWMEIW71Qac&#10;BsF6OIVEsILfePPP4/oZQeXZU9Otu8Vem8LdxWvf/B7sOcByZmaI9kksUtiD4R4q1TzSyQw6DQe9&#10;BuubCt/0t+nR1DGRTdBoFgz/onRK5olcIQaEccrBeLiFb33s/Zvi135GKi/+hbdgqRhEdmw7jswt&#10;I5wI07k4im6rgqgvCIcu1RDrtVJmRbsEn0QKK6xjf9CHJmUymyL/nDpl1YcEeffXf/JOrM4Wcd32&#10;zAWRvfW09fEvcrqBIcsfT6HcpsUPSKN8NKh+jAyNswxValEXPqp3z/KjZUdN3QYYiwXcBoKtIrZs&#10;2YLb7j+MWHaY4NFkZAT8+1+9EaO21GhjIPnYF7zKObBQtEpy5KZ2o+FLYpV8EzYIvEOhkAHwRqMB&#10;RiPmeCaiw4GF+XkkyfMWPc9mu2ue0e52kMkMmWc6RDGnSx2jPMtFtphkxWyL8u3WEQ645p0z09MY&#10;oZdxxa7tePgNO5ChYUjSUAzRgI4KMk4wCHOH73PGt1wmANkQDzZDhzq0BH7L+vw3l/Ff9+zH1751&#10;O2W8gm4gqmiaEZbiBKKsz0eMJW7SmPfosahcMgIOz48zCCQfXZnd0zkajxU+J47FBXoNLM2VO7Zg&#10;/v7bsWU4jf1770MyFceOXZfhOT/2VDxs9xRumfQbg1Ca39dLju9Qs8uacTACXWHYLs/iUU99Gdqx&#10;YczmWRnju7G0UEdqiAGdo3YdCiKTQxPccwgqrKQO3c4ArbY8zvWev5TaO1EdsDBrn4+/R9XjkCkB&#10;Wv3OkUNI7tgK4hmW77sLoUwCkaCDWmkV2UQEUZq34uoiUnQFRnJpXHfN1XjSrTfh6h3DmGD0oOal&#10;pWbHHQkfa1ZqdStuyL85b07NGzc+8SVoxnKITGzHnkMrsBNDFMIA359DYXGJ4E5DSW/W77PRdmmG&#10;/V1UGnV6OmPodnz0aqKoF2aRCtfRLN2Lf/zb9+GRuaxVdxtu9CybYh6IvsWMPvHZr8PY2M1odCI4&#10;tO9eBMcJ7Dk/VleWkAgNE8yoFa6f9UAg7hsER3knkLQLy0j4/PQ6UyjM76PHvIw7v/YBDKniNkH7&#10;ybdbnvJiBOK7kK+F4ARSqFXKSA7F6O1Q8Gt1jGQn4LaDqDCEio4lCdIHaPAj6NKbpDcMfziGlWIV&#10;W6ZG4Zbn4SzvwexnPrjh/NxfrjPijWDbjc/B5Tf+CO696zARIovsRI7vqaFdLzOaS8Fp9VAolJFO&#10;jZBPAawWK0hnWdfBAKPRFYyPeLwJdEqwa+TPF/8cDDQQ3ySPzpbuZ/j9zJ/+NStIw5rvWCg0mWe3&#10;hUAwzmh6BocJLEl61fK0jUPGOKfhoz4SKnwEjaDbRG35EHbv3o0jq3Tp5WlHgygduB13/uPbsCtB&#10;cT5Lr/ne2WUnlMlZj3n6S+FLTaIdymC5RtQKZylTXiwldsgI1Bkmt1ZW4M9kDMCdjoQKHYbZXRrf&#10;rVddg0qtRq+4ing8zui6YYyBYbHjmntlCGxm17YtBAScLGm3WUJhaQ6TNHqtVpP1uIqhVJKRRIwG&#10;sYUn/PAjcc3uLbjpmnFM0ECouazpur2wZRMUL6whqNAGVCjQ3743j3//2n/h05//Gio9OkGUsQId&#10;zSCNfJe8a6t0xFYQR0KBIHx+6abnTPc6xFxlk962OoN0FIyq1nxWD+2Vo3RWKQ/EqCVGFlhZhpWI&#10;ItAuYCKXxDBD4fvvvw+xWAxz+7+Lm6/Zgg+841W4bjopQ3hSlGAE+shKzXVSUTz5eb+CFSTRDOYw&#10;vfNh2HdoFW1VugSMGfTTANC2wGIookjB9bVZcXlmUAF2H/RJawZA14zOmNfwB/rsnXr32xToUZQP&#10;HsbEVVdjbt8eFmgV49ddy9CP3ubiPHI0FuX8KkIMSUdyWcwfPkonoYvdO3dh4cg92DkZwI889iY8&#10;4sZrcc32BIYpQVWC0rkq6+G66z75p15NgzCGI1UXqcldKDMicWj9egyF6b5gSGBCjzjoD8DH+Hxu&#10;8QjGtm4l0HVRWyojEIvC1y1jONGGr7EX//bR92AH89Vw227kPLU939Ny3ac+/92oNsbI9ywi9LTn&#10;83PIjIUpYx00ShYjBM8guH2D0KNBIFwYAxGlF2x3WYaWixwji4xvGR/70C9imt5M/xUbIhmEW5/9&#10;KpSdcUQyO+nfR1GsVBGO2khE/VimNxgPxBhhEUviCZTLC4iNZ2ExSmg1mswTI5dIjIYkjO7CUYQj&#10;DkasPL7+sbdjfIN1qlFIksybnvZa+JNXMJqNMU85LJfy5A2VR3JbqRBMZqhHZQk0+SKPLIjUyDBW&#10;Dh9CYnwElX13Ymh6CEm7Bn95Fv/6978HBoQEmHOTsQeiu2qO84wXvd1aoGGtV9tI7N7JuuuhTk8w&#10;OrzLtHW5BM6AI4PgoEtnpWknCJMBlo0mn/U/ErdNU2+eBiGcy8Dq0qOuHMSBz72ZTpRR0LMGxQME&#10;uBe/8g+tL911ENuvfTQWSjQ4FTqN5KmaLRqMiMk80MVnvUWMJ9vpMJOnIwJamI6e4EIecncQTVDX&#10;/TRennfssiiMDniU3tMr9c7NdQu5zCgdnyLzkEadBqFKQ5QaHUaluIp0PIgWDfq2ySEa7yYeee0u&#10;/MJLfwxJ2q8xAdpZGsON0kLLcUoty7pn3wr+5h/+Gbd9dw+qdBBbLqOnRBbRVA6HZ+cRjSfRZtlo&#10;9lgWl4BPfFYTuxLLpyTnSC0vKitLbgy/S4NoG2fbRSjI+qVBRWwI6ekZNKo1tIqUD0aSdTrQKBex&#10;8+EPw8LCAlJBRnDVo3jfW34eT71h4pT9CEJlTOdiVphBQKtrUcaCJsy/55t3oG2Tc7RidoymNUKA&#10;8dto8hl1hm5lhtIVKrDPZuXxPr8d6CcWmoIZsIJMfr6A/6hoJqngNC1eki5ZKDMCoAuNuQP38b0+&#10;ZK67CvMHD2JhbhFWOE2hI5gmJ1BoR3DvnlU48WlawB24fX8FVd8YDhcCeNP//DO8/fc+hI994RDu&#10;KLouVRtLXXF08xQihjY6PayW6khmxrCar6JTqBPkU4w/J1lRUXqSJVR4T8vyYW5pBdmZ7WT8KmoN&#10;8jnDcN6fpAcQQ7HaQ6nSYak9UvnPF6kjvtUqIZUIY4UGySVgxFMRLK/O01jXZAeOS8yqSS6NujwS&#10;9fpV6al3QmHk6w3cS96fwak7LTVNl7TXDm/56aFEslgsNlEsMBT2x9FkPLVcqsEXS9KpzMGOxuml&#10;+xAepiFzKFdN+rehOOwQlaTN2MWh7A1PUybiWCk15COtkdvIn1XdsrhYIcZkh0ZRq3dQ4nMWlkuI&#10;JtMSdiSyjJ7SWcwVKlRWr+mzzSQIW+E1pHOotNoIbN+FDsHpKKNCKTDV4IIbA1GGMtij3oQZ1aR3&#10;XolGz8c6JYfTw6g32uSRV5emvchPgPTTeWNyee7S/+uRAernyy/MYWjnDOKMui1fl1ECi8/IdqMK&#10;skLcKdEpCqVGse8I5VxNqdSDcqWIBr37OA1OOJViPfoJF2GCcQEBA+72KY8BXwD0RagPfnSZ9VCC&#10;nv3IGA1BiNcoA/yy02xpeK/sAJ1Q/TaCIJUzxPeGokkss55GJ2ewdGieeUnCz+iz7YvCIXYUe0FE&#10;R7bjrgNL2EdB+OzX78ZLX/1b+NOP/hv2M0he0BDzUwzFPRea7zrObXvK1h/89WfwM7/2HvzT1/eg&#10;FBhFIziK8Oh2+rstHD4wj+HxLYykWqZcQsMAo/RQMMQURpDGNBRh+aibypyMgCIjuSvCUIOg/MJH&#10;SyqjaSeISfxt8eBRtJod+GMZGkcX0dwU0pc/HHv3L6BFLFqquYwy+cNQyjz3VGQMgkg3GN4QyBtt&#10;B5Gduyk19KDUftejV+nUaaEatFaUJB8lwU+AY8VabhK+Xm5dYghrUsakkMtr3TQ9kxRlNgt/N0P0&#10;SMDXSSPsS1Ji1elEqVBLT5sh3+xRglSUHl3KNB9Y/gg9c2aLFYyhKXp5UVQQgRPLoeZL42DZj8mr&#10;H49v7Cng19/7Ebz+nX+NO/YCs3lTrONoeXlxTQeqldODyhJjSoFChxonwWs2+EnGMZpAs0RzQ1Bw&#10;mNcA8+yj8jXpdQUYopbUU5qk8QwSpfl0YWRPhjFIIQ7HDdCIwpaq8/yQ4jc7SK/AXUVmIkgjPYe2&#10;m0ckqf6CKj3tGnpMbsA7dwIVAoY+E/ACdQolDTKNSctmXdNbSwzFCN4bp0GZ9KfdUSwegBUg8pB/&#10;ZJK+4vPJF4aYpXqJR0Yr5LLTbqBHz04BidNjadR75ievTe340eq4NMgEQFmaPlmRsxtJppvU2Vgu&#10;lWg4pWxBBG0faqUiLH5RIWA5RFTXDjKv9GjpwBiE1SgBgo85DyfQqTRRpkHJ0HjJk9XIugeDBvUg&#10;b7jebBqA9BijRiHyiVFVz6oQAMvo2gVGDyU4Nr10v1KJ9V6mw7KC0FScQLCAlfx+lq2MSLyF0Sgx&#10;5jTRQbW04PCdJ/GYzipWy3X4IwSgMBN1Qrf5bTV1sK7o4btdSjnrsF5RhMwf9BiNql5PcVRV9+jo&#10;dTsJREME8kYUtXIAIf8ouq04n5Xk+QhlY4jRAaNx4kivk0K3nSZUJNGoBylOdDSWlxEalpEkwLIO&#10;NTKS1gUuHdtyj3KYHEMjkEbFTuHe+Tre+5efwOvf9WF89btLWFEr+AMYhXw+/4D3iI7UHeejn77D&#10;+tk3/iY+9P++glZyBu7QThTtHOpBRqY14gUjmmBqCOVCkTLJ/JN3lPw+zop3Mn7SA2IM61uRn743&#10;zYIyCkz6rH5LKg9aVfKZemR1KS2MFoSh3XqNxpPRYruHYrEBKz1BGzBO/Ikgkh3HbXfu6ef4ZFoz&#10;CFJZiwrgp4VSJ29jfpGZ1xg9AoXVYmb44H6CTYRmUvjKLNNYBNZS1w2Qw15y+Vkd0nquraYAZlIj&#10;B2TpxV+36yJI5Y9QsJSCfLc/GEWQEYby0KtRwKSUFF3HM4lw/MdSx0+wzUzTEyBQB0dgJ7fgtvsW&#10;8Zbf/iDuP9rCbUuuu9fM7fBoeHh0rVLjidODivBAo06y2Sz/6jZFOTyqyYtPs+UlshLUqWOMmSVF&#10;ZaXqKB07Sc/0e8VK55/4VtYDwdVWnw6NGL3Fjs8lSOic8sHU5TVz5H36vuejMClaZP15icDM8N3h&#10;ucsynBIlzpJURpX1JOrzxWU+13jGJGDzUxl8FHi1e6udWAJ/fCbMlQ3T7OIyn0+x4Y/1bO/ovccn&#10;heI5kYOPj/ANlFPWuk1NsCm71C7vuzLrWH0LjFrqjS4mJ7YSrPjVg0BGQAdy530y/FUZAq5anr06&#10;N3XNo+pZdWiGlKkuVd/qt6EBcWoVpLdM0rC2Mb88d8Y6jiYSfJ33vvUkbrG2mPhCGU+hhvST5w4N&#10;7caPAUbaERpYy0Q7PhrlNkOFao0OFiPW3PA47yMW8P62Y9E5cAj2FhizwaahjsgzNhwZlEbnSl7e&#10;XD5fLR5uIMHqi6PBZCXG0Q6P4it3H8H//JOP4K8+8SUsEYvvW6yfNlogDjxgX4v6C37nA39tvfdP&#10;/hr+9BQdw3HYqRkaoiwjtQR1Ls6y0JGl86H+U43uVguo6W81/BAveWQ67sjyi0/HjuIbtYZH/V4y&#10;oNFGwiObBsJisvlZ8q3IgjcjlhxC9ciCZyTJi71H509b/+KeIY3njsWTDK0Z3CeTCI7k0Ftd4jcC&#10;vRZf2GI1NCkKLb5CLjsNBZW7R8+y7WutpY7d8JKvblKjV2RllvmUKrqWmjCqdCxoWIJ1WPJKWcFo&#10;sPLqZFCbYSTjXD/DZL9RAgIEBdsiYJmoxEQm6sWtEbGZ/F0TIjWsGKwYwzIeW/QCvnXnQbznj/8a&#10;//z5u6AgZLnnunkzyfLsiCxHja/UEDqJgRgrMBGG+lyBmCqATOfRsnhjP5lR9ia2YLnEN1aK7h+A&#10;3Cml7RxJb2qp3FaCidGMxUiEgt/jkW4wk9ogE0w60mMziV67OVLIBNB9A+8ZfwLKOZDKaMpqgFf8&#10;0PPECz6fvBGPXGMQ1HJKITYQIwNMIyvDwO8Gv7N41Pf84D14g3T92IilkVSeEaC4qP7olpo61LPN&#10;Y8N8D91ll84IU9AJEWxpFDSQgs4M7BjD+SRidDwYlmJpjtENs/dgk2k2UH77xixAp0SfvXpNosU8&#10;tk2dMiSSMdNR3/kI7tQNTOxC8fAqizOM5Mi207KzVFxxOvXWKb8e5MGAhoypojqBLp25zSUiicso&#10;xykQsCsIJBx6zzTJSYI+o9uFuXvQCxIroj0E0wE6fzTaCb4z2EHTraLSYrRLpVR+THM082Q8avLG&#10;EDHEYnRqB2OMmkNYrTkoO1FW4zhWGJn8573z+Ohn/hPv/dCnyZMIDtEwyCjMl9rm6D3kgalKY/Bn&#10;H/289dmv3I6DS4zEw1ka3iCKNemWImTWhQBdoE8yeMB6VOQnY9eh47GWxE+TdL7+88lJv5VuSB5k&#10;ENSJHnJapu8oSMPg53WbUXk1nwfGJnmrD/lqHfftJ66ZnJxMawZBlGcoHY5G0KrV0K5Q8CMsBBVH&#10;3ohnhTxPTkLh/ZTJWLh+6l8yiW9UZRktNJJM4+E0mdosgpecHkGVhbJ6rDgmloPhIO9jUoaD4RAZ&#10;J3BQEvQpiKZBULOVjpqOEVTTRJi3WMjPLlN4Uth+3Q/hwEIBv/8nH8Zf/f23cXiZWaCztxFScbZu&#10;3cqzQYHkOaqJTElXBGgSPMmOKpfnJvXzq8IQYA346F4p0AUgGS+f0++jIZD5BGSKzAyg6Zx3qFfK&#10;YRnMcXDOH6oeTQfWsdDU++LcyBgDllnei/w5ww/DK/Fs8A7yTUzWmSrbEK8zP4ZXMqxMZkglkydz&#10;Gyc92qsznQ3qz3vvWj6oihbfJWfH79LpcermaFHB/HEqX63A6KDC6NaCP+RHik7Gg0FeLm2pvFF+&#10;mU5XXiHzL0NpIjEZLRo1m/Xs67GuNRlBrGb07SXe0+ZxpYrY9C6CJSP3rqTm1JSQM6hOhlP4T5J7&#10;Y1xZR5IXc488VgN2m0n8LXXGzEZj2NUorKC1SmXtdZBKMA8sSIdgJixqN2rodOlQqM5MpbJcPs9T&#10;XhvVKFImhTsyCnx2ryWnjd60miFZ9nbLpiGikU9NIDmxG3fPlvE3n/oC/vT/fgcViukRBlPjyYDc&#10;75MZcAq67XDN+cinv2P90d98wjikO6++CYcP0xtnJGA6RkTSMRHzI6yQptFH5WXWokD9lLw5U/J4&#10;rrIbrTX6I8OopsQOZddLwh6nTUdMbXM0BL5UGq12ByMTE7izwJu9ubTH0dqFg13XrbfbXriozsYO&#10;lYQvVHgtTA8w+QgkAhxLQkiLC9fzQsBQyCTosyqSXhetnUULFw4mEArGEbTD/C1BizwK8Dn+HhnS&#10;oTDwHZba0iJqZ+cz6TVoZEJXlS8G0oCorcykHgunpJi9R2PA5Auxgkt5mF5xamql1UGJhbZjacSH&#10;J/CRT34Od+xfMhOg9peOSXlxefa0FS740kQzE60b1TMNG9Q1detQKZl0TYrqnZMnLJtGCpjK7wuj&#10;2vlkvQVqqqwLQWG+LkZexcizWKdrUpzlj3QZWHfaCPO7CJOuxXlPnAIS7TDxGOQ1Wmjml/Vh6lZg&#10;eXqwOFvyjKVAnEZBI0NMYvkF9iYR4PgeKUSPiqPUtXikcnh+GfMkDrO6xD/PqG6OVMmDetLze/Ks&#10;FI8IYCnmrlVhhlnZNmUIK0yL8FtLdFSWWI5FdGv7YYerBNFFhv3qkO5BU3PMszsXdq0vcUHy5+Wb&#10;HGDeNVxY57omDzggfeo4rHcXCdZvQvW7LiVaTUTUT1dmZF5mhJ4vI9Cg/hg+n0y2HbTpHLOSTr5B&#10;V+QUykGUF2p0UoahX18bTuJehfkjUAf5LxqOIxCIwKnRELctRMIpJDIjiEUz8AtfZMhaTF3iBHHG&#10;p6YY1mvXFo80B4jP43MHUZTkDyw/KP9hPyOMqPr3IjQKDuqCERqGqp1CLzWFT37hW/jK7SuMPIiF&#10;dPIJPqfh0DE6ysigk4xaH/qXb+Bg3jXRx0KxhvGt2xEMqr5Yxk6VL6Lz2mHqUQ+YNw2/oD9PV0nG&#10;jPXIOj6WBnQCr9YnPZdHGYIuo46umpD4HNPlLIMtfTF60wP9F8SHMnxhC71iEYFQCF/+8peRTvMR&#10;p6C1HEg5/KEw6hQidQaFczm4xRIfKkPAG3mDvBB5GNAIEIbPGrPtCYQAUN4crRKFxGtO4XPoYbWq&#10;q+g28sTxPG8pUYCrCFkNk/z0+OuNEmoM/RpkmsMX2TLO4hELLIPgdZ7wSCtnwITcNEnej+ZG0HND&#10;LW/6K3NjQ8wssJovYJUWcbnWxP75JfzOB/4E37yvgvg6zy49PHlShfdcjTVRLODN2F1ZzjMXfTDR&#10;g03DhpTRqwAJozrhxQdzH/ljDAL/yxNWFXnGQNGCzMz5J1WgCUH5PnXlGg+cAiOlkG9pBES8Uw77&#10;ghKgMqu5y3je5nYZAxp/GnvTVHKuxMhIRkHv8/LFl4gn4i6jFvHK8IyORZeK3qa3Y4yCvD3+Ur6O&#10;d6+eod/LwGyOJJ3GmJu68wBVxkdDNI2gmQerGcuTX1tNov0oQTIsD8ZpVuGLMhKVbBULxzqV/eeB&#10;V2cgsWBgDBzJmUn95gJj1AQocmYVNah+xdmeAWu/Q/2jp+034OggkEmhMjtr7s2mM8Kl05Jth+iW&#10;mdcfR17zmwe2Ay9U7dYmepeB2OBRWJFKh5GwOmgvHYG/WcFoIgSf8GB1Hm69BKdaNEdfu8Zy0Rgx&#10;E341a3aa6NVlzOVlixee3IjMmTxkviMaizCPXa/Du0c50nh5VSTRtNnzIz62HbMrTXzrviP41d/6&#10;PeIGsFUzR88iQji8BHzwb2/DV798L1Iz18KXGIOPDvDi3DyidKojlKNAtwI/k92rE7donIhlimiU&#10;Z9Nkaxwlypn4snbsp/X8Wp/6PFfTmIxB2zQtSXc8LfFwQLjDclerqC4tws7SKBAkNUkxEPTjttsO&#10;nFzBpDWDIAmQWrTaXXToTTRLJViMFhRqK8RWc4Tt9CMDWkIvBXm9SoBZRdBdpQFgQp5pBWFnGSF3&#10;BalgGelwBdloDVkeM6EyEv4CvYIllmsWySG+OKwhdEU0ehUzTp41T+xloWwmCjD9bwqfn5eVggj1&#10;lKII8XOIoBNMBtGqrGJ1cZby4SA1nMXQ+BgjxCCmdl+GA4vL+MwXv4r7l3rQ2qr9Ip9E3XbdLMGw&#10;7+ABjzGsVM8Y9CvPKGSIlRk2SilQccgPV4l5MRGYSQJiMZdGQMJrOlApCOYt55fU2tvUcGCTKOQ8&#10;Nkyy0GIy58x6k9il85aO/GwcLWZVTU2B3sAYEPRMh+rmyZTR9EN4ZVZTjDGShvjSgTFgPXZlEMjP&#10;nuUZBQF1R54O69w1T/Lg3Bi8TTJPPzOgKgBl1Kqh1KaDTonvNhGtG+Pz6XH2+xH8DqNZHpVSqQla&#10;AYJPk3nuRhCJjprlSESDdZsuFKn0GmknI2bkby3PIcO3NqPuLj3fdoCuFR2pButWHcxNgmabqeVX&#10;clClXHfaTQxffy16kTBW2m3cOavpqA/sBa8n6YSARn09xiDQYAbp9AWdBlNzw8cQsaOd34+pNKNa&#10;Rmjd/P0INI8i4y9iNNrEZKqDHKOzhF1AqLOEYGcB4d4yIlYRERSYF7nykmMaTA1UMbyS/ik6kFEg&#10;5+gcqfbdrkbfyFunJBAXgmEaikAYlTIdgeEtGN9+BVqUy997/0dwoANnrlAXUJyRPytl4K8++hmk&#10;HvFEdCIjyNddOrfkDaVuYiiBxuE9jM4rTFWWt05DRgdJbZ+qRy3UpflLdELCNBxh8sQc16fBNR1P&#10;kfRbRRiOT5hER8HwQLXk1ZVelUwRw2kInEIett+HfXd9xzjaIyO5UxbO+zVJQzuHx8bRqLNA8RSj&#10;hSAtMy0bHypQlCXyEsFPAipNo3CYJgF6m2rr99r7+SAKC/0q42X9y0dehX/98Kvxmb98HT7xZ2/E&#10;37z/DfjTd78O733rL+I9b3gFHn3FKK4YDyAdYiW7cwR5Vjq8oVQCEjU9CYClEPKGtISGkgxEgADW&#10;KJeQTcbh92nUEt9LL6BUKqNUqcD1+bGwWkJiZBof//QXGNL5sECZGFCnyxpcRz2GVYKsG7Zttw7R&#10;eMQzQxQ2NWvwogE5WmaWTKoqnhhRE4ModDKYFkFV3rbAy9EID/7OeHemiY2Glb8836RnSgiavgDq&#10;9Fi7PnkgqhNlmgihPPSTaU6m8qge5VHJW/eaieSF0j9m4dUEfS7Ep/J5+ust46HnmY4/8sRjFfPE&#10;7zQpjsLjFUDeSJ/UvOMIp4wRoBTxGXqOnrgZklcrw6x6MqNw9F69TnlUWKyojsbCsmLkS4z5DRsF&#10;cynnNuutRGcCmRxi8WHUasxdIIaFonn0BSfCRp+H4gc/SPQMb1VfHm+JMPzj3SNZ7TB5I8oYV/Ga&#10;RdARf/1DQ1g+cphfdOh49TA5SaDYoEQatjHpPWv9PiZ6lwO08aNNj3hiKILf+fWX4I7P/U98+99+&#10;B//6kdfhU3/xdvyfD74G/+udv4I/ePsv4Q0vfw6eccvluGyY0Q0dzWj9MKLtJcTcMnyW+hWpj6xX&#10;GQfPmfB0U1TM5/kuGpwwncgAkYP3CZSFE13NlB8Zg7u8isWVEiKpYXz2q99hOoyJdERSqeKekg63&#10;Hedjn/yclZzeThkpolgjBobiyGh5EJbv3nvvxbYrr+S7dbek2ktycI0wK1JhstV+JB4yjz5FdD0a&#10;2F4V4W4Ric4qUjSCmc4csu2jaynDa7qe7Cwj3s3TSBYQY4r3ijSyZRrpGvFRLTB1RlErSAQasOl0&#10;O9UFjE2P0DAE8C9f+E+sGIkyArVGaxKxl+7Co5/1NtQiu9CgZ+S4FZP5YC/CIwHEljVikVzNQJSf&#10;p8lCAkiPJCAK1Typ9QAo1V3BV/7363DVGSbxLPO9iwTp79x7N/7hnz6N/7z9fjjhMRqoYeYjDV8s&#10;h7ZmMIZ7SKTCaCpkrzUYdRCs6em4/i4V2GLYRCsoJrMGbIZZaq6yGFaF6Dk16zUkIiFMZoP4+/e9&#10;DLtMrZyZ9jBftz73HSj6RtG0kqY6TYekJ3ZG8AakJjWf4auGf1LQdCovgBwJqXOpeAgTgSV84eO/&#10;ji1n8e6N0ALzef1TXo3O5GNR7AYpALOI8JWNRRrKbTvotSisZgTQUZ8OQcKnjjnyxyFIE1EsRgcy&#10;b92ghbBdRbSxD1/7+LvPikenolnm5+anvR6N+BX04WIGnEydSOCFxfTC1CwkY2nATJ4v6ytMJRBf&#10;W/64AUEfPUhvGB09W7uEr3/49Zg6YfXUs6F7i6770te9H7epyyg9g7ZQVJapsYRQjM6GxnzTwVH0&#10;oCJrWLUt3jiK/LRel8b6M8dWAlE0Eavvw1c/8Q4z49x7w4Wl4Wf9rlMIqHnTA2EDxEqSN3MuOVOb&#10;PnWETouJWsVXfq86VvNgs0PDGsnye1ZAM49Rewl3fPRNGFMFCD/PkvbVHecJL3mnlbeHyImo3EHD&#10;ys2SIoRo+wj+9eO/hetk8/vNNMRaJ2h6gr3Pq/xcqfECi3rHPUfwsU9+Bl/5r3vQCGWw0ouhE8yg&#10;1xVz/HTihtGsMdLPEwhHsug0iWPCKT7Kkfyznnusbxl8wz+7S2zwoV1aQTzkQ7lcxSMum8IHfu05&#10;uCHp5Wn5wLed3NYbjlsE8DtFx/lvL/wtqxSeRsMX5aPkwHgNniZOoUOznoxjY76Vg6MHeViSjsbM&#10;0hvpbJq4VkattISxVBCXTafx+Edcjccw+TtVXLZzTH3tGihkxoocmlPncABV+t8rdFDm51dRqFRx&#10;6PARzM4t8VoZ9+0/RPxMY265gC07d2PPnj0Yziap5x08/NrL8duvfQZ2C8rXzViWWhoSb/TR61RU&#10;7XhtUCJ5I944ZwG92jP1FLUhSplUSCm5QnKCso7GmyfDKZRnMgYiLTVxdcKyfuoRV1vvfdsv4APv&#10;eh2unaERKC9hfCjD/PDFmhjAxzRaDN35T7PzDJnmrMEpmaw24X7+B16qOi+b1TYqXT/K7SC+fa+5&#10;/QFJHFJ/gcqqsfPqB1CbspcUCXkVbAygaRrh2/rRgVG8vvfbavcQjWcZLoZw9DCV9jyT/KBEJIpC&#10;uUGwJ186dWjtp9HJbSiv0hiYkgzqW3lWdTDfimhYBoG0SI5y2++YCONcSB65ZMjIgXJnqkHKIkXx&#10;jKchM5SYqS9nPkaEUhDTiMFkQn5+Np2/TIN63ihdnras73znW8gyhG93ayx3C+GkBjCE0a3Rk2KE&#10;qzZ2L9oLsvx+GrFBP5GyIh1Q9Cueqc3ee+6DSiy8gD1IT1Igb9RXf5RkvMSrPn+8ZWOUyE3DR/Uv&#10;qF5UB7zcb87cDOmp4kuX9WGaaXg09UPebSrJHlFvo3owqVgrabkeK6jV3da14Q/x81ZixHTYsp52&#10;wxbrPW9+mfuuX/0VevEBghsRsVXC1Pgw65QAefAg67WF3PbdaLa6pr5MMk/SX8m3GOgJYiDgR4MG&#10;pEUwtewQuv4U7j2yih5VaW+hR18fVmYkZ+5dT/ftb1OOeJ11oM5rGQORpFZy3zHNn8eSruk7kTEc&#10;/d8UZucYgI4QQvi5XcVTH3sT/vL9r8Vvvebl+OWf+iFcOx3HzVeO2cMhyxojlo5HLGuCjtGjZoLW&#10;Dh6v47UnTFnWCx6Rs175+K3WL/30zc5bf+XZeM9bX4LP//3b8Ltv/nm87ZU/iVsuH8Ijd2aQcouo&#10;rxzF/JFD5LfJznHUr4qLg6asqHXtZbvwhlf/Ep715Cfg6L67yaQywZSeIpVSbYB0FmgfZHhYvQzq&#10;PAVdk521yjfX+cfH8CiUGeIxiKNk/j9/9t9MVGJuPg8kb9ar6BNYOXiDRm5FCdiry9i1RSOxzi/l&#10;qFGrq6tmUTEZTc2SLpVKKGql1cix93l8+sEkdaQJY6ClmMkf9Y9p7Z1MJtO/46FCHoh9P5EWv1sq&#10;eOfr5fVMJJfvUY+Yxh/+/htw9c4p9GqrWDx8P+JBG5HxEd5gmWW3O1obi3erCcmL6JVoa/QQEY1k&#10;Z2nFTIjVJLd2l9jC83yxir/88JeRzfBN1GM7Qt06gb7xX99Go6nO3XOE0GAA0XAIrfIyrt4+hpc8&#10;47G4Zhy4ZQq2FuzM0gCQzhqvtgRs3xVRy7qehiLQdp1Hbgvg5U+5DL/+c0/G/3vfL+H9v/oKvOon&#10;HodHb41imn72iXRRGYS9q0fcJGvrMtbpS57/WDzl1pvgbxfpSFYYe9BT63aMt6PJJqo8M1rglOQB&#10;tMC6rmUneH+HFdfuujh0dMH4fBeSvOrTHwpYPIbZQwcxxJDwQjH7xhtv9JYZXlkxa9EL/LTEwol2&#10;7+IzCg8ewGm9eTIHqaEhzzDQIHhLDl+i7yVJRif6dln7J3h68wBEHM4vdzBC+/GGX3oBnv/MJ6Gz&#10;ehRler7pBOWfhqE6P4/wUM545ibaMx76sUhToxbNqygTMgJaI6m8UjQYkabH/rWvfwv5at+E2NpA&#10;6PiMfev2b5tO2nPVqWAyjdm5IyY6eP3PPx+PuYb5LaoR99xpOmT7Jv2WNUKLMs0SjPL4I1dPWW9+&#10;ybOtX3r+U5zxgGmWO04JLyqDsHNo2tKyy9qQZwuF5JUveRzGEgx5GRKqT0ArrRpyCfCMhx1NTDlN&#10;hZhS0gio4bFVqiIUiWNi6w78x5e/hnsPmVvOEylK8aRFwqF4wXu7BI4eSLOK3FAKEUY1RbXgXADa&#10;u3cv2gS3xLZtRsHKjA60hPAl8kjzWhSl2ZSXUoHuKOsrmcuhUrlAFXKJzprkyQ96Iqcmpvj3gRE2&#10;G7bta0aCVrnoujtGgafdegNmJtLwd2tee7x2WgoH0NVcJ2Ke6TNQXGG8+WNNaGpqC6ezKC2votPt&#10;mZVwNcm127Mwu7hibvdGux1P+yu0Jn6/VZVjcY7UzueRpK5m4kFcvQOgL2xPZ7QQ6WYb9k5PlZWj&#10;6sI2mL91YkpoepwxEF1UBmFAMyFaNeKZdkm75fodiPubjBIaCFOh1Zar1ugek1nXg2RmRB9HEioB&#10;NT3lNis6N4Y6j0srBey47CocXtCSHOeBvNecJDKmKs1FFykKZ4eCU1hdwY6kiVvPO6m5KELAq9AL&#10;Fvils1kTKTzQ5iQ/KKSmCPHDREw1r+F0EEldou8taZ1+Yq+h1cKqp1NnSddmbDvLSr18SxyPunYX&#10;dkxm0K7m0eu2CPRpdKusa2KAHDZFCsYoEPKkn2b0mXRUHmWDJsnnp9OYoNMQorPpQ75Yw79+8Y61&#10;7JScDt12Lx4I0d7sO3SYx6hxAjdL+m1scsw0dLSbddTKfE8bZjiw08g7bmNF9ugc3nA8RYKBk8Hq&#10;BDqPGmG4652eAxWLcybL6mzengN+7Ck3YzhOQ9CqmgVR1YkmM0dtpkEY9CGsp0GRPMMRCEfQmFsw&#10;U9gT9AAOzc5j38HZ/j0bIZbtJMMzIL1zkPpk7nVQWlxEjGCd0BLiF4gOHTrktYdT8AfNRdqCT17x&#10;JdIIjHkUS3k6dTYiI/TBaAzEH4pY/45LdC4kHdxMEklGt/T7bI28bqB7756FgrM4v2DNULWe9SO3&#10;IhFyEbK71LlZb+CJVlulIVCSMfA63D0tVUwvw6A+SWQz6Dk2ivPEiXYXaeLE5Iy3u96ACuUqSlJo&#10;grXMihVg5MEIQ1p+qrKdTRLVqlWUy2UEozHsO1xBKgizkJ4dydpWJKeRwWfPkAcgf3JUI6VOB2KG&#10;1iHYxUHp9ESfVTC7dj3q6iByST+0vKtm3DrdvqHW8hoyCP1715dSnbzeCCAb0QilhUYhms6hUNTa&#10;6Vtw9717wGjzPDDae4ds+KDpSkKmt6u5SBQfyqJQKKCnMWMXgFboT8zMzGBulkaOxkAGIRgMIplM&#10;XooQ+jQ8PGwMZqdSMev2szLMkOWHXqfyRUZrmrp5krEeSOmZdlc7FV0xlrGvm5ywmo2ae/P14+jV&#10;ihgfzvJBQLdLr1/L9yuPfUPgtQF5EYKnp/TMGbn7AyETMYJOmxWKmr2zC6Uq5rUJd5+q9dZa09aR&#10;1S51zI9m8zzoV6eN4dERtGiQNDfgsCZwbXDC4PmkPqcuXtJyO//tcTczxOtidXEBw0Mj6FRZEWoD&#10;DGiIFyMGA8CDRF7yKLx3idKapBbIDKFersDHii9XqphbWuJvziedho3MTpXGYPfuncYbPUAr1P/m&#10;vNHysmPCbkUHAjqRFOtSk8gxUju18QRpKA2RPz56kNqu8RJ9b0nNncdJ6Saitulo3K4U2+7Tn/JE&#10;tGsVBP2ae8S6VRPJwGoJFk56NGWCjpOcA23f6aN8GA3tufQhEzg6t+jdRpoaGyEWOVhy4YzlAlYs&#10;GjFrzJ2+1eDsKENnZWnvfiyXW/js17+Lv/7n+3G4H4kcWS3weD7M7tnTRY8YWnB1LJdCNBTEZbsu&#10;h9PpAvU6hkaH0Vrp9wWYzqLjyZuH4NHA4BqAZFTR6nbWrP35pZOFY2hsDHd84xvQOu/abO1808SI&#10;jVlGB+pEzk1Po03wU2SgZiOdX6JLdMHoPLg3asE4HyCUiQewZWLUOI5hP5/Y6ZlI+fhMevp5nGGQ&#10;o0Bgl8O21mjg07wqDV09hhLamS1OB3TEgh3kjb1uE23i0GD+x2apsHcfcsS1qcuuRtEJ4QN/+0/4&#10;o3/4Lj4/p1W009ZceeNLjJwLnY+66JPyfB4f1yeNs9+2fYvZrObe275tvH47nUapXICV1KzWfgUb&#10;lh3/fn3yM1w03iErexCSajPuje96xaedwvA8EEnI4rkRxBJJ06V1PonPNkVXe7iG2a0cPKghNcY4&#10;qMxxej+XqE+m7jZef5fogWnQBLPRdD5pLGDbw7mc22zUEAkHEWCU0K4pApTuyxB4rvYAWnU0zbya&#10;IEaxkLdvcIJk+/3mvNYfgCAaySSgPeJoOdxRepZX79rppuLaWMmb8LfZlJyZwcpKEUvFOsrdAOZK&#10;Dn7nz/8Bf/8ft+P/fW0WAWJcP8sPCl30GjLbc91cLoj77tuD3dfeYLYRdEplZFIx1qVnwdV5bIrS&#10;55wYfRyZZWe9phTNDlSU0W9dubDE/OQPHEQml0Ot0cRiqX/9PBFtpVWpA9dccw0yW7aoV85sbiTS&#10;aKP1An2JLtHFRp537YHw+aCZqRh61G0/Fa+tddjUnMOIQTPNvfd4SX/1avN6t0Nj4Kr7jeSBgs4F&#10;JWpqHFBKzQvrhoIOp2Owu1rDrX9hU2Shof0+6ay0m3x310Z0ZBqZyZ34wB/9NX7nz/4P3vKHn8IX&#10;DtWdRXmW9P++O19wTP/nGaKGRn5e2y1sCtsveoNQrdeQiQKTU1tQ0Rol7R7CmRSWF+fIQFWYsy5C&#10;OEZmAptS3zOQl2Cm7/N+E6aeU0WePY1ffZVZrO3I3BKNGHDvcsG8eUkbfPdpdmnOddyee2jusDl2&#10;mRqturtcXHE7vbabrxTclfyyub60smiOuku/bbZgZiYX5uaQGRoyoyuWjxwxQy1DoVNMRbxEl+gi&#10;IqOn/fNzJU0/8BbOI+RrRVbp/lp00DcGfJnwQgv/eYtWCg+0fAoB2aikmrDk9Wt5CX48De3augXJ&#10;aMjcu1lSPjqVBsLpIb0Wuckp1GsNtHk+tOMa3HO0hL/73Lfwwte+B09+6W/hE/c3HXs4bS00iB/8&#10;xVFhyCkMQyQ7/oCjiU5HF71ByLCWDxdgPOxOp4d6vWHaBv2y/qft0GGxzHce8PvFMgqGNrFWBQb9&#10;9rFJbueJ1oSH7zWhqCEb83v2YXklj5HRCVQoc5cPZ8y366txcmTCsi2fNTOxxRz9TJFQ1BpO56yA&#10;L2hlExkrlx0210dyo+aou/TbHVnLkhHwxeMofOlLXodyOm0mXaVSF6DT4hJdovNG0uEzoO4GSRPP&#10;vVaAHiLqP9CCijzXwoqaieC9y9NPGQPzZh4dp8fUX5pa3/ebjtT0dDq6+RHX8NnnmHdGBuGRETQ1&#10;X4Lv7HZahI8einv3aaU4RIdnUI+MY97NoBCaxk+/6p34kZ96B979wU/g7sMOFFTIMJwpWtgoXfQG&#10;QSyvt1wEw1Foz2dVeKfVRDwaISu6fYuvYqxPXt2LSy4Z7XUma8lbLVLmIBwMmJ2ELix5+Uho9qXP&#10;jy3btjPv5pIhrbysvRkOMt3ZdN17uq57gOf3MtjTuVaf1fXbyq57mOffZJyo7w7x/Fsl1z3C430t&#10;191Tc131r4gv6VtuMc/W0r4aarlolgK4RJfo4qWBnp4rLRPF23T7NbquReexS4xIxLw2fjmB3uqj&#10;HtALU0yLil7MDMgYODQaXrORg163DfVLx88wj0cbNN78yJv4880bBcF4U22+zEtyKIvi/r2I+R1M&#10;X3GZGRTij2UQyG1FJzyGQ4drsMavQtmXwzfuOoAfe94L8YpXvh0f+efb8TffPuIIO+4nHmidtn2l&#10;riIHD4A2SMf/yKz532ecnmcSS67jwCM394gJ+qm32qjG3cta6txs5cakW45/+OZoseYgTqe6xQpd&#10;qeQRS8fQ6jKsajeRzKT5LqGs0F35Vl+BdgLTmH+N2FJoyFxqKJvy57TN0sbBgN/84kyk34r6MrN2&#10;fnwYKT4pvOR7zR4Eeqd4Zu5kssyaS1py+e5Di3jqC96F3c9+pTv9pBe7z/qZ38YVj/sFPOG5b8HT&#10;X/RreNoL34pHPfM1eNLz3ogfe+mv4/HPfRPvfxN+4ufehie+8B08fxXveRtuesar8ZM//3bc+vw3&#10;44nPex2e+zPvwDfv3o8Yhb94aD8q5RoC4QRW8qsIm+UrlB/lRfxREhkVMXn1Fv06v3Qqf2X9tQE/&#10;vXxdeNL7zOvX1Z3yc6p8XqIHj8R+jQrS4FCRNt3ZLJWrwEqBCGAFUaO+9QJhNNp0AqnpknWR0V0j&#10;DNQD7eVrzrUEPHXXIYbxs3bMQ69OHOsiGO3vhHQKujJt24+56TrX7MENYY63A6GapQfJ0zIvDchb&#10;5kYL7mnWcBD+MB1b24d6pYrU2CRazQ6K1OFWtYlyuYlaUetuWYhfcT2qvQDyzN5y00IktwXzdR9+&#10;4wMfxmt+84P4hXf8Df7pa4fxzYPMQ9IHuoK9w3QWN2oYjr/Z0kQOVooBfQKtds8yO2j1AcV8p3sE&#10;vLxGY6Ep4H7Ddibd5mMBtaENq1ve+IIWtD0H0tLbd93XQp3PcyI+9CK06L4OUw8NLXoUjAEBhnbK&#10;iFtHwPE2h1AZtE+CLxQxzM6mk2jXSkhFAxjPpj2AOAOpCgUYkhk9ejDVffC7AZt9FKYAk0vB1la0&#10;Wg5Ym/p4hjRgRjRZ8RSqkTEc6I5gNnA58tmbcGc1g9bINVixcii6Wax2U2iGJlCx6dk3YyjzutJK&#10;J4mlVhztyJQ5b4UnsdxOoOBkUAlO4EBnCBi+HKVqmXxgeGxp6n0ADkPmrpbl1pLcVBCpRk+GSwXj&#10;NW9Jcy36dWFoDXAH6UQiL9cD9IUks1+FxJfnqk+RqV+lU+XtoqXj1fWhTmZL12YVW1Qwy3IDPN8s&#10;qbtsqdjGAoG0RqCNj29DnVjq+rWGVZhgH+jrsZqP+jimweeVCqLEujANSLtZQ9hsLFNFuZZHemL0&#10;jE0yP3RVClftGEPQrmMkG0VndR5DSR5rZUT8PmID9U8DX8xS19q4SkNbtRdDlLInZy2MbrPB7xih&#10;kAUVrY4RztCghWAlNH2bGMLoRbajOn8YVqtOZzaKukNjFx3HXCeFWnQGJd84vnTnEn77j/4eb//d&#10;v8Dv//mXcceeDsIMcA5WqfgbMAon3EiOGWMwIPnRukX8kPrICx5EEQJ87+dSMrOhtSFeI9gMfNBj&#10;7emboxQL9e3v3Edwkw22UNWGLwHbjDbSglRmzJiJANRWqB0MvKWyPTDSuvb83umhXCqwspJYXZzH&#10;jdddi5QJG05PKu2AvPJ5R9Had2tPULukNsfxPqnitTeCN9yNeeFp1w6hZcdRs4ZQs7NMKdTtJBq+&#10;LJq+oU2lOpOe1bBNbxr5rToQ12meVWzmT3U0yLept7Xz48t4Pmnw3PV1v/68z6YHlfTOY3wgMT/n&#10;KpuX6NxI/rhPzlyf7NSk7bbzGiGz4ZrRflQf/+Q/0ReNIJjOolykcYmn+Q5646xo09lscEvUP9oW&#10;EokMui26SwRjjdBoN4oYzcSQycYxNTOFM43Tuyxh2694wTPdlK+Bufu/g1wugXpxGdMTE6hpgpz6&#10;MXzEUBkCvsuQwSpzYj4azHLb5ISwVRqs6EHOuKe3MhbqVzD3MYvScm0D26TO130JWJEhWKEcuoEU&#10;Vms2br9/EX/7yS/gre/5X3jFm/4cLfLljoVe70jlWLQwu3BIc3lPqYZnr5uDJqN1JND1mh28c4/R&#10;TARCb0MUZn+DqOP2Vtd+sczoQk/8z2/8F3w+bWlI5jYchPwxRnxkmoy87l6XLZMfAqL6FWQM1IiT&#10;npoyo28KxVXMbJnCrh3b+nc/MB0r26lJS+tqH2AttNcvPf+o7KpadWJ34HfWJYbFfgqA2aCcee8i&#10;gibSm0ptK27eb/KnumaSwCgNPh8jKURfKcTVfv1coocSfX/Vl6LpNj3i/SxYyTWAZdnB7ElLTZ8N&#10;3b2vitvvvge50QlvSZJKCSjnjR4aOV/nDZg+R008oJ5oh7lWsQwrEMLQ5DTCDDUK+RXMHT6EHVsm&#10;odWQzkSPuyqI//GTP4qtQwEUFw4gGQmgROdT6yZV2l10iVtdfwiONq+y/UY7hQsBt4kgoxHtSS0s&#10;0DVtEqW1WZW8PKu+vXwbmKOeG33nHVrKW/rdqjEE6PAZfj9CNG5+RhY1K4G9qy18c+8qbn32G/Hx&#10;L94OHwOSO5c7JlqYHJvxVVolbZ24HiAMnXRho6RMGgBaIxVCVwg+BnTOntzekltYPNYR2uGPb7u3&#10;S4u2DJ8d5g0Mw4KeMQiQ0T71VdB6mnf261sVIUMgYVPFW6yE4vISwuEgRnJDuO+euzE6MuTdfM7k&#10;CZbLd2h7vkF7vIFkAT4NgPaG9oyAUs9L9FZ0VKW7Ekz1Nm8mGeHYKA0Mg2c6z1kAzoVOcDAu0Q8W&#10;CdxqTgCLDeBQnvagf/1s6VDJcQ5XOu4qjck9B+etthvA/KEjZjCFlc0gnMtQB+ldC2DXHi6pp+7I&#10;WWJY4QYiJpLoMKLXCEZ1MAfpqeVSMTzuh7djNd86Y77qRQePu34rXv3yn8BIxMXsgXuQTUXhrq4i&#10;rb03CNQmfBFOKIq3BPhyCGkQtFG+6fMctG6oD0KRwgA/17/Z01Ylfes5ghbPiDn8rYFBRg6IZODE&#10;cqYjuhocxqqTxHv/8v/hCT/9m9i33FQTWO9gpe3GQ8mAAaAT6JzwQNkVtAiAdfQUXEntdBrbq6w/&#10;MHVaGkez4DrNKrIT16zZkEId+L+f+hzrLmIqzHX8iITjaDW7ZktKmgfvdeIGmUIOGYZBHrsxCDzW&#10;agjFY+i2W5g9chCPuflR2DZ1nmBQOZVRMqOYxAN9lhH0xjV74M+8moiAFa82U9OGyXvMzcy8TW2w&#10;GZhuKqmvRA/yjNHxybBjjcw7T0wm/lovdJfoEj14JMkLxlNoUgxTWYsyuTGaSdm2FfO5ByvAn/3t&#10;PyKcGkYwM0T8DRAn/GgW6EhS32QUXIMPHqCa9aaltwigSSyJj8/Q1wygUchTJbvaSgETw2n1LePy&#10;bMisPuq98WS6POu3b5kMW7deO+O+5MefgulcDPOH92DXI65HuVxawwQv6e3eVrx+RgaKCsxwWOqi&#10;h52neg11eZCEswZr++VgeQJBH88ss85SteWg3rHR6EVRdeIo9ZLYduOTULaGMFcP4X+86d347T/9&#10;LKOFAA7V+OJT9C2cIzL2jQEB6Fh7rFcwGQMPcM5M3cZRGk4XDS0+F9u+9pQ9Zdetkz9f+sa3afhi&#10;aKlj1Oc3eyQ7DMVM1vk7jRoyxoAkAFRA5uVJFc8LGktMgQjYPURDPmyZGlGX7/kjtQ1KwMy5KrRf&#10;sXynxahAwGs+90kRjOGO8qaqZBmMQdOa3hs+yovwnnu2pCxqCN5gFMQlukTfK5IGLM7PYjwGlIre&#10;tY3Q/TXHqRGtP/6ZuzC72sBSgShHx1HzCLqNBiw5agMHjPd7+ODpndf3SOTvOmi0e2aGcyTDqIKX&#10;y8sLuPlh1yMX9fJ4NrQ1F8Szn3IrXvLcp8LXLmNldg/cZhG+Hh03R73bTeqcduhTH6cGf6hj2+vr&#10;9OIBJeEpPzPpaBw7PVyZUOrnZmAYdF+XhqAnCGQEYgXDsMIJIJZhYnQSH8ae2+5CanIXMkzzxR6+&#10;+p39eN9f/AdmSz2s8jUnGoXjPmyGTMb6516IoyTAZghI9HkgyPGFkvBHZqxoapdXWtJc13X3M7x5&#10;87s+jELbh2rPjy4NgT8cQ0NLzga1gbueLRaKG4OQcAC2qmx+lLfOL1rFJbQbZYwNpfCjT3isWVZb&#10;d2+M+B5jxU+k/nVloA+yGlGga7rb89Q9w6lmLLVZdjUSiKlH0+TrRRDobjJpNAJfcIzvhgl9Mgww&#10;7x+QjIGnHMwn86ose3z7QSDVxqnq7xKdK3kyvvEkYBxPM/qnulyjHWbP4ImLmvnZ4xZ608SsT3z2&#10;MD7+ua/CjWRRbhPhiI7GY27WETHeM+tcTuNxRHwwOMhHpXNmrxT1OYQC9NnrZQzFgvjvP/00lDTG&#10;8yzIcYpOymf7Hj4ZsF763BvdD/72ryHrb2D7cADhbhGhXpH6WqXzWuObNbS2awBfmKDBMh07gLZJ&#10;QV4LMMdqDlISjimfSsfINMUzGfKHTXLtELXfD1fM1LL3WrZGq/mmcihV6jg4v4rU2DYcWKzhbz/1&#10;RbzrDz+MI5oCcQId/6YNkokKTDr2mPVRgaCnu1Z9pybL1i7K9BA6cnmBWRqDAu3JP3zu6/jMF7+N&#10;6NAUahoBQIYFtMxzuwl/TJ00BDsinEJBm1974HaMebKtyosmkESiQfi7Dfh7TVxzuYZ7nU9SeT0D&#10;6EUDutK3+MYImMYjYwhU6Z5BYKWz8k2zlsCcHr/6HDZ8ZNKbjOHrv1v5OJGOqZB3j2cYjuX3El2i&#10;TdED6PYDE+WPOhlXC87gSumQ4zbnpRYnPT2cnVxrvrm74Dj7lzrWn/ztJ3DfQTp8dgTp7ChhImSW&#10;bDG+NfVk0Hrg0QAf+OiBT0jgtCMhAmccPqcNt13FtskR2FSv3dnQAxopkfZcLpaX5W1b24K2fcs1&#10;cfcTH3oNrhyLIN5ZRqy7ikivgJBb4zvUzNuj7jOKYQTTsYUN2rwn0DcCBCzTnDXIK9MaJzxMk96a&#10;CJ8569CytOkw94R9WqBNZZaD6qejKPDTo2ggAuSL+ksWig3T6bw/38Pv/PGncVeVP10XJaydbJr0&#10;LCKOB2yqYCaem48s2PrqOB0dKLlux2/jnqrrfvXuBp794nfio5/+T2S3Xo1ik9wIEsSDQVTLeSAZ&#10;ZbTQRoMhmBXwsm9ajZgHzdZVQpd10ybjKWyN1Vm0SktI0pD+wstfYOajnDeS8dM4Yc2AdjrHjKH6&#10;E/qV3KQbE88MA4Eohb0G1x8BWrw3SgGMhtHzNeD6qjRw1VMeu1YZ4ThjCSZfqMmfrqBDAQvGuvAF&#10;WsxCE1FGTFoePBGPevVAwdGKja5ZnOskvbpEl+iiIAGa0+1g/QIRdmrGtsLj1pE99wioTim831l1&#10;nL/8xBesV7/t97FSsxHITqLp+JGvUt59fjPL10eHsdP1PHw9xbQcGDNBzFAzrcCzS92lN+k0K8gl&#10;pJfasczC4x71cLOL20Y0J50aXjMeOyO2HW247nt/7Sfx7te8CNdNRjESbKBXnEXIaiMccFEvFc3E&#10;UZ8mCwg2NLiERiqaydJI1REfYgYE7iSL3/n9Afh51K6R1Gw1jJumMYT4+yCTn0ZNTWRWF3a3Bn+7&#10;gGA9j3CvikjIRYDY1O06iGYn0PIncbDo4F/+827821fuBVG1t0xHnOChJ5wDrfPIVbkDElvkJfcQ&#10;wGIF0CiA/lfYX/emV+v8UN51v8svQ0ng377Vwm+899N40zv/GCU3idHt1yJfbJrx+8ZiqnZk+Wyv&#10;EtVjb8baM7AwHq/a2/RYRQz83s+LYauFmakctowkkAw4eOT1U3DOLgo8a7JYKWatlIExIJmy0yAo&#10;JYbHsLLvoNmtK71zB4bHaBy0bHdhBb1qkYDepYFTOyAr7BRHH4G9srSI8twc2W2ZDTV8kbBZq6jJ&#10;kDDgs1FdXUJ1bhZldYqx/G6H7g0pqlEOhqQR/aa0Pp1a1S7RJdoArWn15kjyaIcS2NPf1kRUr5Wk&#10;SNaW3VeYaGCBqPetJdfVap/3EWTf/KHPu299/99Zf/Sxf8P+5RYavhjjczW/ag8DQSVlXDhhUNbL&#10;ooINLx2Tf+PMUW9HRjIAHcaV/ffSg69jIhPFz7zgVhCWzyo6OB3tSNr2jpBlvfTmndbf/N6r3Ve/&#10;7Hl4/E1XolmcQ7dRQjQeRnFpAZ1Gjc4dvdXSKkbGR1CvFGjUXOrz4T60dpnNFn9D57BZRadNo0dD&#10;IbwxS/JIp9dawB0ENEqKIBeiwxxiNBLs1flZQ1rVisGn0UltMZrSPIaWL42v3HYv9i0CRxbrhlfr&#10;OHQO5KjVjvniE03WCD6qILWVxxLA7QcczLJCNZaozBu+tsfFJ2/Pu1++axYf+8x9eNLz3ofXvON9&#10;+NpdR3C0ZKHQCeHIcu3YbD1DqkClfh3xOQI1AabfH+RHn5ms1mu3GJGRAfScrU4F9eUjWDzwXbzo&#10;OU/FVtb9ztQa9zZIZNWxyKpPXui2NpPZXBn0Y3gjnSrqLB8fY7wbQnH//cgvHgGqrIFwD35GOBZi&#10;TGn+UrOnT32EP4fg0A4KQxSFvTQkPA7ldjI8zmCIHkVuZAhDk2NIREP0PsgvGoVe09skR3kRx9SP&#10;ofzrfDAA4AfLKKh2zo+4X6Ljyej9JhLhC61ACokR4K42HK3tVYskrXvzrrPHcd3/9dWC+6UjlvW+&#10;j30D/+1n/ghPevG78ZH/uBv/+PX9CE7dgPj2G9HRrF81tVD/TyS+whgdr/9u4BAp6eWMFwiU1ZXD&#10;SGeCmBlPol2Ywy++/KfQ2kQH95lo5fAR3LRrEn/8jpfjT3731/GEm67BDJ3UaSZhwTAd/PRoCktf&#10;+hzsVolRg3SVkUTIQjzC6D8cQCwWQjwWRTQaMdGP1ivrajU/lcfoMR1hGg+NXPIzSgjQKDBWgoa7&#10;a8ke069p9F98CMLxhdEmPv/jZ7+Ez3/9ToxPRHF3kWzSo0T7WBmPes4bUA/vRt2N8/kNvicEfy/B&#10;H7voBFeJenwoP8s1D/fopRNRWrYCPgdht8KXurQ6XqeIOozCTg3pzhL8rYLZ43d2cRmxzJTZ3Oby&#10;qRFUtG9poYt6L4ChkQk0mVlXIVAgTG+3BH82i652SBtY/MEsahkGXeP/gJbJIMJpz2Ltj6BxvkGf&#10;Y8b42r0K/M0ifuTWh+Ntr/1xNPNtXDVMLptH9FyGYqeFxLvJj8c+7zdR8eXI5igNDMFbEsb3dilY&#10;JnKRSBvrS49edcj8S/BMZ5BXSyYSVGeVw7w5bVps5q22MIvxbVtQKlaZ74jhlyeoKufJx0QihlKp&#10;QhnuYvv2nVheZsSwdz8yu7ajMHcQPgrK6Pg4lldL3rMYPlqBoMc7e2BQlSMFzep/6LdDsky+rjq1&#10;XLQjFvy+MuL1vfjmR9+DXZvqeIdZquSRT38TaomrsEJlhV/1J7mh50K58bGuxZ+mn1GMiuiGGfB1&#10;EOmyfLzeCDBc5DHQ1W5UbRMljdglfOuvXo3J4ObytOtHX+vWk5dhvhOBG00ajwtOlQrjLZFM64ym&#10;RblWc6OG89IDC3RZv/SqXKvM+hbcDCFCBYs278fX/u87sGOT/NkoDT/rd51CcMIKSN/4RkWdkj/j&#10;mygHToAy3zZeoWP3zCxWw1jerJU+I3SSmpQDN5KWmsBtrmLMXsbtf/8mjInRcpzPkg7UHefWl/62&#10;tWrnyC/KrauVRZmNs37C8aR8d5t5bCcYz979DYzEAnSY5nH5NQ8zo2AQH8HCchk7r7wajUoJjWYN&#10;+UKZMhUBQ29As5GTrDd5v0amT98vtj46GNyjiWCduUMYncwg2ivjmpkc3v8bP4sYy5OL8AfnECEM&#10;qFxYcBLpMS1H7e5vOE6lx4cSshTDf/JfjuK+A4fx0Y9/AulcDmMTxIRy1UySK5Xr8BEH682WaYVX&#10;NOBtycAHsW7Nkfe1XeIvq1E80PDaIMHfm+/Ub8Km4fOMoR89X5DyoVUM+Bv1yRKfM805XE9P+S2v&#10;++/YNmok51zJGz8s1ulhtpFUgWKAQBMy63IEs1uw0gljeNfDMdcMwk5vx2zNj8UGwW5iOy678SY4&#10;0QTKHYItM1ttCSx88CkkUmWbxacEKiyg6aPgKxx5wnxH2zVDrywqSigUMSuZihk2ASXUqeHGK7bg&#10;KT/8cDPjcGAMRGcyBpsilxGBgReBex/gyRSnw7D20B60Vo8iF2yhfvQuPPzyYWwJFBBYvRvTkRVM&#10;xZYxFV065THt7Eegehe2JvPI4CDye/8VI4FZbNluI4l5XHnFNsaBLbTrDCnbFCLbouBQZzQhRphl&#10;KsdLRroH9WPqiB/13SW6RN8D0mAL0Nk6RKdwdNfD4BvajtHLfwiLjIAXOnEsNImcma1YqPswu1pH&#10;peOHHUtjYvvlVDGC2jBDiz4ZET8Bvo03TF1UGjQbGZwiUJqmFTocu3ZP0kHbh7FkAH/42z+LGfon&#10;uSgV5zwYA1EyM7Y283p7xLavi1tWpuu6o1TDn3rCFN76M4/Gtz71P/Hqn3oysp05LN/3VZQO3IGR&#10;SAelg3chE3YRZ1G13L8MmfoB2jTwXeqxT7OfZVo0nFUGgN97EZHPeP9qGmr7osThsBnJZBwJ4RLv&#10;M/c7Lh3xaew9soy51RZKzOUaHGw+QlCPfo8Wlp4VPUF97vLlxvmg1xJldBALuVgpyAMMIjtzhdmJ&#10;KEDPXYUsVurEe+ak00N8egu9HD/qqwX4UynjEavjR9U6sOpeJQvMxGUKlEPwZcECAeaWjOvU82iX&#10;5xC3mxhjMV7zsz+Npz3+CqRZUtbFWcPf2UUIjFDUPMXrssIaLWCiAyOdYjr51aogm/Tj8ukc3vra&#10;p2OaDrD2NNt/oIArtmVQYH16JTs1JcjKxRJlP+XdV2/z9yxnjY/WMDttlvHqX/0bFOhRdCgkQXrA&#10;KyVtGB7VEGtjWI8R+ShPSs1uzF+A3/u6Ggl2KUK4FCE8MJ3vCIEqhWgmTe+/AJcOk3YhqxaJF5lx&#10;rJQpnJkJ3kUdr7GuWKxuQxvo61IA7WYHyfFpeuAFFoqIIF2jTJuOapVTGCEGsYieoJH692lGsJxG&#10;tbGXj9yF/3bzdXjFTz8bj6CjNh3lzefJGJxIh+cPOZFo0sol02ujpdbTkuM49x7tWf/4L5/H579+&#10;OzEmQqCuUtdZFn8UQW3K7gszUmqbiWimv1S9zHyU5ix75WSicFiSEfFh0MRuaHAuYAANIiOk/CIS&#10;dgPvfser8JibEgNObZ4GAnEsKRd6rMDRG2pZ7fgQH96C0Z3XIb9QJqj5Uaoz4mux2qIRDG+bwvAV&#10;u9BiuFNfWUIwk0IuS4NQWEGASmmsORXCz/DHz7IEWOM+RggWk03hUL2b1xJ02q0GAszIVbu24VlP&#10;ewqe9YQrqO6eMdh78MCAI+eRJHhK8kKMtJprHg8cY6Sqq/O46xufxxSxLsb8TzMvj9metUZ4vIwg&#10;d8UZ0hTveVjasrbwuJXpypB37TK/ZY3zDbuywOrysll/Re2EMqJuf20TX0AexPEkBohXyp8Mq2He&#10;JbpE3wuiIMr5c6tNTG7dgWara5asbhHsclMzFGzNHKbC+H1IRkKIB1ykgw7SdgshXxvlw/cbZ8Lb&#10;64Bad6J2D4zBeqNA0v0mSiAgXn/lTjzh0Q/DY24cpg+s5X08uvObXz9uzsP5oC3jM/ZwKkPtFVIC&#10;8/vv4zuOKaBDp/nWab/90uc8wf3Q+16LF/3407BryygysSAd3TpqlSo69PLsYAQIMQWCpgxyBuQ8&#10;CW/MYBZ/GF1fhH47nXk/cdQvp54GnHgsY2mGq2v4a6+NaCyJRGYEX/zKN1Gm73aMS4Z4t+HBII+8&#10;w1gT5l8Ap8XlzHdiMi0yIwN9p594HTeeN2qKa35GjzAUMws8tQjei3v2wVaYFyREByKIp4ZoySws&#10;Ly1gefYwOtUS/IkoHbMGFg4fQHJkmG8TbPGBfKgZTdTPj/F0mT95QYpm0KmxkDXE/G1snUzjR5/4&#10;aLzyRbeYCb05BW2knVu3DQr2gLT+Rr3ReB39i+u/8yaY6IqcLZIRTiZFCKRQMIZoOEZPn94UHdNU&#10;n+O12rK4dE40xdBWzm6rvISIhrFGUhQYfsGIKRLwo0fjeIwG+TLcM1fWFOj8yv3ZkzGa3zuSIdf6&#10;+RoLrvqyqFQ+GlTJlKJesaVr+mC0ZLF4p+v61YNHyoOpuf5LtcS6kS3Jmb7oy9lDkSR1vkgUoXQG&#10;i/NLhrNDQ8NmHsHKnvuQmZlkGdvwBy3k6ShqRF0xX+ClFqPkAOJRAWKbv1KH6jo+GKzqN9sqGTnX&#10;jGVFBwRPS3sYNPhNA6948fPw4uc8HKWSi5mhgH3k0FFBhnXNIx55Si/+XMnpFJ3mykHXLS+4Y9su&#10;87nFA2uru44NER34ztE4MM7g+sefOIOP/P5L8Gs/95N4zPVbkPLV0KksoVkvmvq3+yvFGow0OV0v&#10;mZJpfjYjNOU086jWAokOhUorwOoYJmao5eYLX/oi4rql/2uPzBr+fIlRVLFFYZhAX8zmw8z+CF4m&#10;jLGgpXbtNpNjOpM1pEm/NZMmjOXumjWIejQIHYUu2QycWp4/KyNMq9+pNRAPBhFlRUcJmBpP36NR&#10;6JSKSMYiJnxUb3q93UYsleJzLLT53lZlmfakR8ehxWcsQUOIx7N+ONVZjCV6ePUrfgI/8bQrjCc+&#10;0TcGG6X1jJFSCviNUehfG+ih46dZEs8pOwECSUDrrCuRJ6qARlsL8SUZovqQZtgr/0C/i8WGN5Wv&#10;EylMg3DVTA511kuN76nUewjTAJULy/SiWArTPKQ7WR/ax6LPDjVzaVndtcl832NwvpCk/qU+20le&#10;ebXooWtWopRchXmlC3+vZpqqgr0mWVanV0WgiTAECyVhBel5OU3EGPJ11tvZC0w9ypHD1KPA6Vy6&#10;qCY/26QBEDw0SeXoHT2KGLXKT/BqNttmOHU6HkWOTl3h8D1AUwss1BGORlGjWkVSY1jJqwKC8NsB&#10;hAg5AbuDVIxeMY2Fn95zMBSH7Y96C2KqKVoTz+gwRokXIb/2ZV/C1VdP4dff8cu4+aYpDFMgtptW&#10;HMvdsnVai9GcFVed+opmNGxIj+1A2g7nGOsnxySSrp3ZJoQ67n3DIdvO8dsZn9cq8KJbht2/eNtP&#10;4Bef/ShEmrOIaA0z2TtiZ0deP0JMajGhTPQoH9onRkKq1KoB7TrPeU3OIu9zrTBlO0p5iqPZDqBe&#10;62BsPEdT6WnHOtLHgWX1hM9shmM8Ek+RTNK5MRT6Tv3ljimRogR9bzYk6QurxtN7E+jkyfNeubTd&#10;jjdsigUwrbg2I4guVZKoqxBmfGratJElkmlGRWGCfxRLi0vwUxnlIQ3Rc+hpRBEjgpmxGOpLe7G0&#10;/3bcfN02fOJDr8VNV45ATdTnQqpl+QcqlwyCSOcm5FpP4g0VVfeaLiz19hvOi3e03caIBgwvBMLn&#10;mzSM9u7bv4EUPSttuC/Ln0gkkAhH0WpQGAwpmlIemSdD/f0qLkB+HiokPpEDZIWsOZPxHrUirbcA&#10;oXimunaa5BsBplerIRELoUJnxbRjPwj03aWa4wo2mE3jjFDWNMNVMmf06+xw66Km1NZtKNdbSGTH&#10;EEoMITs+hfnVPFbmFzA8PoqRiXH4/EE0qw04rIdKl8Y9nkOBIKbZ/hX+tkXQrzSaGLlsF9p0HpuH&#10;DmFqbBi9uUMYTodRXdyP0WgPIRqCZG8ZT7v5CrzrjT+Gx1wVwTUR+kmbjATsaO6sjce5UNy27S1h&#10;y3rhUx/lvuVVPwN/q0iMbdIBLpnvjRxTegVN5szIhkYdeVGRN+SUXxj95x3EabPwJ7HXGBLysV6v&#10;mt8qnZr6gndG4vdqtpEyDYYzKnuD30mIA7RiPiabYK7kC4W9pNl1oQTKxSYa9Gx70SF0tFuQG0KR&#10;LndzqYRqh35aoYxYMotYZgjVStnMxl1dWkBrcRbxECOG1QO4fNSP//WuN+F33/KT8DUZejHk0qQQ&#10;k4kfAJqZmYGZod1s0kMKMvwtGcUw68KLfmA4sRmirK4ZStFALWg0NZItGIJbpOIxPFcb7ujwEKNZ&#10;c+MFp5EcQ981Wp/H7w9yGLk16MV3GUUvL1ZQ9yewsFRDjY5tbOZyLC+XsXSAuq7RE0kN7gjDjWWQ&#10;HN8KO5ZFueEimBox7eMdXxBLcwsIhkMITI5gaXYvhrdkGGDsQdJltFzaj1t3pvDHb/k5/PFrnoPH&#10;EI5SXW+5nIudiouHTH/GzpRtP/Labe7zn/kUuLUV+P1qKvOKYPDenJ2O+vJzwo3yN9TfWKpW1gzK&#10;OZBLayRDoHY8GQe+icZg4MXIQHQJTL0OrZlJOm+hw9TSUElGCnZujJY2yUiGiqd2P7rjmlAVmJ5G&#10;Kp1AenIctfIKWtU8psazKN13B9K0JRNbRhBHFa/4iSfjH//3r+IJNyYRpjG4ImJZEyrlDxitLC0B&#10;4TCGhobQpmGQQWi0FQRexNR3HL5X5LU7S1b7UbBI0a+RQ0XKjFjDMYbbLo8RswuWtkQtDAKvC0yV&#10;B+k93zOip9quUWmjCcpuBOGEJmKS5+PjdC9JjN6CW6aBTBqp8UnQjYVLbCjNH0W7UWfVdcxkVI0G&#10;i2jN6kaFEV4TcT+dzPu/iaibx3i0hcdeN43f+JUX4kPvfAWuGWa0nl82mDge8F+wEUXni5xm3kmN&#10;qPHIy2ecxXz8o27EDVfMoLt0tB/NDuDuAeC8j8ueceifM/n8jJYdL844J4OgLCpCUKeOiRSkWGsm&#10;SD0lPQRoxcxEMbvrJZ+Sw+sMVnwu65KGorQC1AoI8LsQvX6nVsQQnaP8/u+ivnIYYa3L0VrG0Tu/&#10;hsuvnMQtV07jl1/4THz4/b+Cn37yw7AzaFnTDPx2JX/wDIFI4K82Vg2bLBaLrFUbuVwOzUqlf8cl&#10;Oj1JbgU/UhIRRcg0j3qj2OpLlM1YDJ1WG2PDIyiXy2tNiBea0g+0XddDnshz0/zWRXRsiOBeQ2Q0&#10;DbdTR/O7t2NoahjtyiqwfBilQ/cACRsRijmIKaFABxPjaYSdCgJOFfWFvcgOES0rRxDpLOFHfuyH&#10;8cPXTeB33/ILeOsvvRCPuX5Gc/7tbSNZa3hoxFq860ub2qpzQAdLHW/c/QWmFp0QdPJrI56Gs8D0&#10;KHD4nm8jEtP+7d5w5AEZqD8uV+aKuc8zKd5nLypWETq0iY6ZOKyfnZNBkHXRA/QyzwiIvBepDUtt&#10;sr5enYmV1ish2COwd8te6lQQ6hYRbC4j4BYRtaqIdlbQW94Hf2UW4cY8ppMurXgNj792Bi99+i34&#10;4G++Cn/9u7+A9/3q0/G0R+ewm4HF7k0vRfH9Q1EagzCjA1FLS96SzGc1I12iM5BkVe2rnvxqlItJ&#10;FhWNRsFMsmSyei6ctib+0EOLx80+3w8GLRXa/bPvT1LbdjREx9BfQ/3QXejM74FVnkXj4B3Yft02&#10;tJf2IGMVMT4Zp/c/jwxxwl3dh+FgBfHOIgr7v4ktsTYmAhXM8HjlqA+veO7j8Mfvfg1e9/Jn412v&#10;fhaeflnCfvh42NqaiZrJZo0lNb/AGrvmVtutzJ12Ab3T0R2Hik6ePwok/NZiD+d9aOqJZIbVBzJr&#10;/RzTtm0Pp/h+Ot9jOUVUJOPADNKZsuNhs+fJS9LVv6AIq4OZ6SnzrZ5wTmRUiXnwJop5556h6ND4&#10;NxB264i5rEC3hKRTZFpF0lXKI91bwYS1hKvTTVyb7eCWmTCed8su/P7rXoDnPnoX3vv6F+Of/vQN&#10;+IPXPxOv/clb8YJbJ/EIRgHbyZ2rQpYZx99u5weWCPX8kbXz809ipEp78dH8/LyJDNQWmBkZMcP2&#10;8vl8/9tLdHqSYqheFdl6ZNa78QSan2wks0NetTtdFFbzpinjwcLpWGwwou/ipgG7Npq0a1j9ri/Q&#10;sWsRF+axNdHATKiMrak2eke+idH2UXQOfB2Rle9ii28Fl8UrePqN43jkpI1XP+9WvP75jzXpz976&#10;Cnzj796E//M7L8Mbf/LhmAiX8bhx2BpleGKTUGRkZm1Uj53UGMTjvz8THS06zl9+5KPWZ7+yDxro&#10;1KG/tVKVN6HSXBgKpY7P4zfmW06hbllyAg8dOmSuSWbNAAjzaR15gnss8bOK7k1O9aIGl3WgsZvb&#10;ZqYMU9YKYmYqP/utqIeuQB2apbnqdTj0UtAG8h1fix6n3so4ttdDGBoL20bX1mM135OWTN4Uk5lM&#10;ZjaQruOTf//LPAfP1Q/ez6OIn401onJl+chWkxEhnVo6YpooionI2Xv+jeohNxKfOa+Vch/58cPP&#10;/U2U/Dm07Kg3ipTXvapR/BPyDLPPA5NgO8CrYnoHbZ+GCioW9sHX8SNLjsYrd+Nrn3oXzET280xX&#10;Pvv17lz6JhQrPgR9PbitCt/sIpxJo1gnM30UAk1e4bWexbql9IQcRm9dCUcAHRaqHaGC+ovflzOV&#10;dz/1DW49uQtz7TDcaLo/U7kBm7xy/JJKOjDkhY+RgCY+qt5cN8T8hMwyAf5wAN3KAiaHQ7Ar+/Gp&#10;j7wdE8Tq4U3y6GzpaNNxrn7h71nFINGN/BO7Bi29GsknPmoMuQza92SmMvm0ps+boBAdxa3JJn7/&#10;N15p1tHpEANGiAE1Vs92svpg0+3Fwpa1UgGGEiwmf6P+/V0pFnADQH4+6Xm/9E7nzv1HrfToDJ74&#10;uFvwE096FKZzluYXPSh5Ouw4znv+4kvWX37sU0hO7MRyVforvJZciAYi6X02GVoPugajvM9BrX3U&#10;aSAZqONlP/U4PPcZN/R/tUmSXTRDlyzNSpZR0NHLkIRRRoFYiHFeSjMv03zb1QHLMonKfaVS3LI0&#10;IneGBiDL4xivnY0xcB2tvOHR+TYGl+j7i9R8Jux22n3XXkOgWy1EI7SCWifLrI/liZMX6arZSLJN&#10;g8mQXR1uyWwWy4wQOq4PctzVO3PnSmVNBi8EaS+N72fS8hGtlSM0CjSu/HwNfYNRVtR2GgGB69aI&#10;bcvoXpH0WgN0vivtfec94cElBghOKJqwhsa24P4jS/iLv/80Hv/cl+NFr3s/XvvBf3L++e6y+615&#10;19Wqrfes8I/rWvrNufY1fIehiZ75Vf75+j7L+s8796BMaG3LaZGsGnml3A5k1yQP/sMhOmBa9oQy&#10;byICLbXD3ISCWnCzgVSUmN0o4fqrduMawvY5GQTPGukR8oZ5rvHcZjazPmlqeBtTam+lzm31Wxbr&#10;8pwYs54sO3XenvVQp+XlZa/JKJlELBYzqyIGg0EULzUbGRrwJ5JIGP6Y1f/In6pZB4diNEiS4b6n&#10;5flQDKs1MaxRQ0VbEjLq84cSOFSmPeG36aE4DlFRlbS0+6mO2vvrnobr7ml5n29bdt05Hm/P9y3Q&#10;Omq0msddG0pe5H1A5wjLGoUYdFuIiOV81jk+7oJTg5U+OjmN5WINocQw6lYCmd2PwrcXunjv3/07&#10;fvbtf4jn/8pv4Tmv/CP8w1fuwRv/4vPO1/Y0rANdOHvLrP+q6/Lg3r9AZ/YBjMSdsxVnrkO54W+y&#10;kylrHyOjz992EK9+87vxza/fhcnLrkWx2mHEb9pdvB+dgjTgxM8oOBwJ8khG05Y6dNa7XTpHbhel&#10;1VlcddkMds54IxjWnrSZJiMXHYYr2gpSzUX9UJWaFGJkEOvlzSSQz/2fd2DXQ3BOwMlNRupkFMME&#10;FRdXk9G1z/tV93D8RhS18GB+gXXRwtbpKRycn6OLoAWxfrCbjG78id9wl30TWOzF0O7wEVSEzGga&#10;hYWjsLVjFcmrW++ojHkrZLLO/UGz81Y0qBn4VZTn9mHHlmE0inOolLXRScYopXxWqfiJx2a9gemZ&#10;LZifnYNF/yudTKFcrSAWiSJp1/GYXWm86mXPw86tJ0e5h2qOc91LLuImI0ZLKqfSZijurGASB/DF&#10;j/4uyqUmIy8bYxFtW3lx2oYSvf0//tg3rQ98+JMoWjEkx3bg6OwKojkah3KFfoaLEOugUS4gFQth&#10;OB2h07FstvHdNjWKeMSP3Vtn8EOPfBhWFxdwxa4dyMZ8yK8UcPXlGRQUdhLfG03ylJCqEbnfuWcO&#10;//blr+Geg/Mo1B0sVymL2VGEExnMHpyFpSZQ/ahPJ9aF22rAp7kZQYvGwRv+LxuieUuhXhWZbhG/&#10;+OJn4kXPuB4TvCzp2jTp5UaB1jLBx0lI+0IrCY+wYANyawddt3booqzshzLV63WzgqwoKA+YZD6r&#10;aeQSHccfaz1/NPaaVl3JW8LD2Epj8jUjXvNp2u0Gw+w2OkwBrUk1MoWlCo1ceAS+5DQ6iSl04jNo&#10;J2ZOeYzP3IDFdgLlwCj8w5ejGZtGjQC/SjdhrmphabWMrTQYpyItdfz9TXQAmm2sNngWDMEfCBJK&#10;Ll54SDH03n35ZW4slYYdihGc6WVHhoDkJIIj2yg3CXRjE0hvvw4VO4O9qw7rehQHF5o4UAng3++Y&#10;xce/eDee+9LX4o2//5d4yevejRf88m/h5a/9dTzlBe/As176Rjz/ZW/Bs1/0Kjzvv78FP/r8V+LX&#10;fvsD+I//2oODyw0cXijDF8+h1rIxe89+ZCa2kFsn+RHHSH0FhHiLIK1IwWFUYNMQmEiBuQ3QMKQi&#10;PjzqYVcYY8AIYLBk1mZJE9OkVHJXzEdpEv8oeW1ZNEzHSN4YGXmJzi+peahJ0JMBMLOTCXQrKyv0&#10;IhgxXCLDHxkFLZcy4E+D/AkZ/sgYyMOiKvSNwmCJCJeRjT/EKC/kZ2TRwmqpgmbXh2qb0UNkGIiO&#10;odAKocQo8HRpiWCXLzRhp8ZQQQTze2fpXUeR2XIZqt0gnvHs58J/mmgsmzhH9XwIkEO8SDE6TUYs&#10;5PybX0biwaLJ6STmV5ZQovve6rgID42gvphHu8KKJqZ28mUU81U4wQRy07tR6QQwft2jUehGYaVn&#10;kEcK8d0/hEqIToFvCN9ddtAdugx3L7RR9g2jgDT2rTBiHtnNEGoK6akrvO0IojkgljOLhCazI0Ai&#10;hYLmyEhu6YSbI5OiRqUBhSIRBLSwJqNF29bSQIzIbRvdVtNMGH7E9Zdjx4SiSo/OSeI86Nfy1N4w&#10;Js8g8JFMihI0sKmixtY+Wb4Ry/LnTin8l+jcKDdCIaHXu7q6imA4bEBQw08vkUcj5E+P/MmTP5rR&#10;TeYgFIxQbimOxhBILL3OONO0YnV5uYtuXfsKMtIKBRGMxhBNDSGSHqNRCKJYp38WpLL61TR26qS1&#10;kMLDk+h2GLIzjVz3CIbwSRy9ew9SmZzXp3EaqnhBzfc1dbtdNBhw0c+mZb64jYFI03yuv+FGuO0O&#10;EskkmiXKU2UVgaCNofExBNIpT5TogKzcvxdWKIr5hQJKC6touiGUD6/QmcghO7kbrcAQotNX48BS&#10;F052Bw4VHCy2wpi44iZ8Z/8S6lYc999zCJWag3h2mnI3ik6JOr5SQIjRalIb8j8AeX3ajHZ5VDOR&#10;fI9WvUbGtzGcTeEVL/lxTFledKD7z8kg8HWMEBQH9EykMKhOY6X4Du0P0LrUanHBSeOR5f0K6LRU&#10;SCqVMgahpE7TS4TDhw8b/vhkCMifEPljkz/aXGXQZGQmoa2RdMN4NwikEvAHGUFQodrNNkr0BDtO&#10;wIB1OJaF1aMO9FqnTeg2EaJBGckm4dRKWLrrdvQqBUSGUsjEInjkw7ebN56KNAz7+5scTIxlNXod&#10;ZX24wJO8NkNOe+G4FU3Hx4GlpSVGBllUtJ6a1UIyQTzNH8Xq/u/AqixiNO7H1EQOoWyc0U/IdOgG&#10;szkDzMPXXItaoYjlvQfQavRQavj50MtM9BDmsUNjsdLg82LDCNHxyF5+AxKT2zG7lEdjOQ+LRihM&#10;2W1VKygX+XlgQpXDU3BPBtczCg56TocyzEiGujA+M4OnPe1HMaJt69fRmhboxEfXyFugTrUTIswz&#10;9cMP0+lmvlMnYdd0pGnugTwsszev4Zo32cHcJ6+KRidJR+mhSGpEkJHTuHR1KMu49czQWo2ksqF9&#10;S7WHqc1iaiM5Ew+ZylEThHcP42EzJ0Prjchsepw9v6TRC1fdcB1K+UUKCt/JcLBEtCpT2IL0RA0x&#10;X8YRHggMj2bfKFt1yI8sp88hUPa02YZWSNw8DZYJV+e61p4H+aSZwF5nra7rxHMgbEWW0AxgT1Yk&#10;e+oI1f1msg15NmiSHPx8o7Sn5LpXkz/LxSV6VaxVvqdVZkhfbSASSph3HOs3UN4HYbcpBDo9Rgkt&#10;yry+DDLi4tH1sX7rDbNvtTY895+QtDaM8cb8PvjjCZTKFSyt5mEHAghRA2PRINlTg89EISabpyS+&#10;lfIjOeswlyRzsze4wZM35Zq84ift6WCWnzd3Mq9iGO/vqnmAcis9VhE8rvbr2Pw5e5KOaw9xb0XY&#10;Y9I8kKuNHkUr85RbsvUMbPjekrZqW0cUWcTiUQJrC6mRYbQZCSSjWmrbQiQQQjQUxsrSMpYXl1hP&#10;NurVGpr5kjEG2sVseXaechSGf3RMDyJT9fwAGo0OmlQeh1Flj0nzsYplRrR0QCrFChlE2aE18vHY&#10;5JdxRgeKLs0gF9XFIIm3TINmI8likClEINPG+4FeFalQDzdfsx0ve/oWs1L/elqrhw7fmY6kUS0W&#10;afEYiviZnKQRMgNnBDcfrY2tzWh4pUOD0LYivCdCQJRh8BuBMctVEAh80JryLSPUD0XSjqDBDoVf&#10;nqUMAsM914oSMOS2+QicbUTo/cX4fbRrUXG1SrGPQhCkEaFH0LMRIc9cbWZB5Y/FEqgSHxdbJw83&#10;PBdyEsCR1RVkwg66pTlGBmGzU5IbzqHtMK8GJDzyYNUTmq4vjLYvYgBDW5lG2hXEWxUMh4Jm/+nN&#10;0kodiNAL8NtVykuJ8tLv3CYv6KMwqQ2xafYcUPJ3G+SXZMVbMTegz90WZVuS7UPCT9miV68hf5sh&#10;izbxwPIsYukQ2q0CArYmTWrJhDR6HY3dJi9s8o6a0KURoEliXYtnmiXM1JNx52fxUYtjBgi8mtiW&#10;STBPVXSohEo9PnNwLh1rUyG1paovST0KROBPpKnsAXOfw/L6nTpu+aEbmB/l8tSkseYh8iPepfGQ&#10;vjMPfKKxqdo90HY7ZKscNHLO1mg/1pzyaRBXeWK5wgSdLvU3TkZ02ohHaRQ7DfT3U9+QLG6JUVgq&#10;y26wVUI8KJ3XVQ0JEh83flQWtC+wcIP+y0VJtp2xS8uzZomLffmmE/BZ1uU7diAWpuNFI9/1x7BQ&#10;I5+DaXRDKdQcAnw4S7GJs/6li2H4VPc0Dj3WixWJwKKz0NNOVl2ivuZqtUusrhb5Seej642s8wns&#10;I1HTCWy2XaQOtSp1dFnvPRr/arOLmpSCBlr7HQTpiMhQySEEcSsYjdAX4/NKBbjdOqKMZCKdVSTb&#10;S3jqI7bip354N7Qj9Q76NIPmItGaOGp9FpcPHkqGUZw7xIdS4CIUJlafPFx5BX56xNqyza8Yjz/1&#10;moUC/STv2fOCXbnNxuujd7Mhkbt4SHtLjGQzplSGNIyUykY7y6PiB8EVvxPos6yCOrU1y3ga4GWl&#10;WjQa27eOolJeIDvrVALKinDmPJIMrrw/P4E2oGnoerVybeaDCMx0l9YsMTXDpF/onJlhObQdn7z6&#10;CAWvVanQo2nQpG+Olqk1McpRoVBAvVamoVEc4hlKWN7MX4cejpmvQl7SjJKvBGElXaMwqxnZViH6&#10;95SKBUQEPh7LN0QF5kdlkdHrURAdRa0suxlRJJB3VJ88ZfkNhhp16CezV3c/mfsHST9QUnTDLPIJ&#10;0gRl2Ws+5bW1e2y0msoB9UIvUkRJBdZetjKGu2fGsUh/4XQkm2hqUZEUGSB9owbyBUFT52r6NXpm&#10;SsE3yyvUe3m/fiMvXk2ISCbhNOuIpOOUkTaN9CatKylKd75BOQmFCDhlbzlWw7pNHA0x+xqWqVa5&#10;i5XSw5Oms3tHNmzHLLoLtGCNUh5D2SQS8Zjpq1NddOkwd8jvHgFZS52YUT4m4vWSaVHg9UHy9bRD&#10;X51eO5NxElg3/e+8+/Uc1p+OcjMYdRv5ItOoMpQJRqSM8iOREOu5idrKMlAtI5xK0EaUEU2EMTI5&#10;jOnRFAqze5AN9rB7LIZX/vQz8OzL477qctkT4nWk5xsa9VuWv1dCvXQYY6P0+lFjWL1EAWoYoAky&#10;UyFaHKWADAOPak5RM0rLp517LCqelJvKx3MTovJtxtF7CNJoDti/f7+4Ti5RWk2i5NKj6WgHOKa2&#10;Nu6gcNR9PTT8DPl8XV5r87smQ3gmHu+5/zaGlmE0OgXE6DykTjOiZLOkhympWcXry1FzAAVLUKhz&#10;JQMOBCvdI2RSkGKE1GGY6tKbDaLccpGbnDHD6VaqwKpi3A3S3HxTM1joiVNG/GGCuGZS9nd0MgYh&#10;QjmJocnUsuJo2FHyyUstm/zkPRpHr6hU8zgkR/FEwnSUJxmMbpRml1sGKj159PH9jF9N04rfO6o+&#10;yTVjfzaRxNMg+RnqKWkugPSj10/UD0VGDYbeMgJU2AA9whBBI0y+h/m7Gy6bQK7fqncq0k6z0icZ&#10;0S6TI34ysuuY6C5uogKv6Y0AT3BR8vU6xmmTzipFGVokNPa7XEBj7gjsThNhcoVQvuGF2faVHafn&#10;j1rhzAgWllaR230FZWjz/JOzGArJMWDkvPzQ6EFX6832qTGEGVVWV2ZRXjyIFiNzf7eIZLCDdIT8&#10;DlEO3DqsZpGGv8ZEDHUGiXIg8Hf7iYCv5lpteKM0+H7tfrODX8NM4GOtMzURofOnI1EXXdZ5KBxF&#10;hIYpEIsgEA/TuadcF5fg1lZRmt+Pw3f/F8aSQTzs8hn87Qd/FY8aD/j2rVY7u4aT8i6kImu0ZhD2&#10;l1zXsbWV2hBWVucRodn2MZ71fH6SvCPzSV6IvCYvIpB3adqNzdeqad0/OJqzhyxlMhoxIO+Miq3y&#10;mDKysCozwaTTBxbt3OTK85XRkCsrY8j7VHYfQ7dEih4aP10IXnhsl6Fnzeho2u6V1M7rGYjBLmCm&#10;P4NGw0/gMqscMke+YAjBSMJsQLR3/2G0acFDDAw340NeNxGx2ixkNpmix0eedJUvyRzNhJralLSt&#10;oS9Knim85YvMMWRC6x6PihQ0EVJ8lO3UELkwwyqBxkZpYjjU57mcE09++WC+w3NY5KxIogWqm0nH&#10;oi7WrnbNk7trySDLO1QTmOfd2ZSdHhVb/SU+NVkxgo5GfZgYZx59p3cQ2nIUlUPywzSxyICZCCtI&#10;w0A44GfTri9vksbpuPzR4Gj0X31pEW6LhjoZQ3ZshHXCPJIKJeV1Y1xltRmHwQ7wpOMQJwosk2cY&#10;N5Mkr5oJpRwND4X7dXVxU4zi+4jrr8BIOopcOoKhdAzRCOWVAN1u1tBp1VljXXrtAbOfi3BjYHYH&#10;kagcZZ14WitZ7DejnZh4m9fMq6ryHqLOYS1F0aPDoRnHTr2GYmGVfkfRizDaNVSWDyOZsJEL9RCh&#10;k79rLIF3/9qv4A/f8TJQ5EwT0Y6cesL7IL2OpCGGHHoqZWbi0PIKYrkhVBcXTTtXm96aFk9q0Ttp&#10;2fLw6NHRw9Oxy+teJ6KnAF5zhDoJPaVQsR6qtOdAA+lUnGXwAFZLxJqwzSi7N07dbK5vx5gIbJYq&#10;X0ntuGqF1958EUyObcPSfJEgkDCCf/dC47wzRXbYA4K+EVCemV8f86v1YtQBbpLjGmPgfSZQ8f5e&#10;u2UmaeVn53DZ1dfSlgUgv9kTv42TWiMSkSjajSZcIpoAyyCvETUpDgHNJK8zzSTKmJqIjGKo2UP3&#10;Glll9EKPNhoO4PBR8X9jpFcPyiHV8054lcnIbF9OZSQ3kwT+XUaFLX+PHnuPR8ccOyYxUuR1hg0E&#10;7w5rpIkeo0cn0OOxi+GpnPEfzkTEW4+O01uWSE6Haok8M1dYpIEiG/4Z582jiS1bzFaqrUYDxWIJ&#10;bYJJLJWl0Vdjnjh09rS4Qg1gVmqs28TktBnmPIhKN5XEQ0ZNGviSoe+pZpn+qy5aSkhkWw0sHbof&#10;lZV5M2FRqOD4WRdhOjR0sOrk0WqtieXVEnrqp9OObv4IZYN6wdQKMEJm6viVEia1AoPkfdfmd7q3&#10;Q8xVX1+bUaGi6AbrtkF9Ui9tl+fbL99NXnbg5Jfh6zaQkNzlj9IYdFCZvRcvedYT8OEPvAHXbhtG&#10;oyyZ92hl8bD2gzgmKH0yF2YZOxrR8tsYHR9BqURJjIUwNDFKaZPgC8okbNJt1ZkEVB4QQ1MwrLGq&#10;FE/tVlSlt8IQiUnhqgDpAWT+oqXLtkWwvHjUhGrqAPSzTHCYePQxlPOrKU3VoiYYsYeKZhJBV000&#10;QV5Tk9rikVlE/GEzGkkruk6N0sU4j6SaULOMNwKKnvAaAnrfHKPBF8dkQJ6MNiWKEKS0lMOB+++m&#10;Q6s9aoF8ef1vz57ULKZNPTRGLRrwkT/kEUNjYylMe6jnNRsDS1AwYw7717z2U7Wj6nOLBkupjXqt&#10;hB1T0sSNkVbNNNDJd6nJcy0Ml4yC9WjiIPX58HWbSOKgImZFHMciELXtk/pNKT6NSKIB1i/8jHa8&#10;zgTgmmuu6T/j9DSi3d8FuOSdloqGQz6KNwMHRfzr50Z/PY/S8yxlGHStSYPaqVYRiUXNyCfNCJ5b&#10;XvUYswH41SJt06OWtTB/FLGgtradZ+QbNlGS976NJ5E83fgmmgO/VzTEkDXq67k/8thHIWK3Wf46&#10;C0OZpXPg9zm0CRbi0SCiVIQgwwlvguOxmjYG25Rdx9MkfufxSJ95okskV3JEFDd1TuFSv8v+u76N&#10;YLeCyck0JlN+2PUlbM2G8OJnPgGf+NAf4A0vfzx81RZuGA36tqYCWhjQZCY3ukWx6bGM9cku0hhI&#10;NtRuHA9HMHv3HRhSODuawer9dyBkwL1GwNexSkWqEH7KVHilIsJu0axbFOsVEHN4ZIo6ZYQd3kvQ&#10;fKh2KtdYz5mEn8BeQZhhl8oY766aFO0xdQtMJZPiHW3YMUhlxNtUQO3+pN59KvBUNgWbKKsBWsvL&#10;/RecJyIs0HOgN8FoRFGcRra06Xp2KExq0uqpPV4GgzWnYcRm1JiSaZZh6N4sINzOw64uYttwDMkg&#10;QYbYM57sS+EGKUz5dVoVROkFh+0mIjSm0R75QZkImlRiKpqkTZNsfqcNlCKUl2g/aRessDrbaEgs&#10;jX4K+cw+uxslbUyuPvwIATXaq5lnx3uUV8kp5TXklskDevkE6s0kxlnMOxW/G0KAKdgNINQJeMeu&#10;n8mHMJO/5UPUjTIftJYsh79l45brb4QCiDNRl/gfIB+CdETCfTkUzzR6y8/P+k5NhGZmtRbhI+8V&#10;sXeYNwNEvFbWRuwEqDY92Vg6gVKjjtzUFhzMe2P/qZ78xQNTmkA4N++6V26bQJKRTm/lENrFOfNu&#10;vW9TiYiUTiWQFORdpNFBt1Y4qa9lOBHCa//HS/CON7wSj77xMlyxLUe9aaNVOIrC/F6Ulw6gV12m&#10;TBADWXeqJy81WX9NyozXX2BG4BkjPzD23jWbR9OfwHPTf0uDE2KEqTXiQtQJxgpIUHhS9Dq3jsYx&#10;xGigtXwAuWAL//1ZT8LH//xXcfNVW3D5BDBG03/lKBXhFM1Dp6K1gmqEyI2Pfz5Gtl6N2XyNnoWN&#10;eHoIHbq1ggavzdkjsUceqcJteV6m7ZR/VaP6q8ggRE8sRCZ89v/+BUbP0E56MdPDnvFSmkCFeXEK&#10;L8NBteFKbqlGCnklJ5artk8TXxlP0SPT8mu8W7dZpbDwN80ivvKZP8X5XPFVtI+B3xOe9RrYoTRq&#10;dB6tQJK1ojZzRgyMWDTSR/Wj9lrmED0qonI3WJAtymsaodSpLyMe7MBPsPnipz4ELUXuvWFjpN2k&#10;nvhjv4QCQa8biHvD72xvFJppYlvXnCHqyQli3hSJqbnLm3/gdf7yCUgQQUO1edz/zx/cVH5mu677&#10;pGe93CzuVm1ZsBl+Ky96WIdi2wmoGZTvUrXy4kaOIh/LYzrrmTw+e9cHUYOWz1aTXDwSpLK3zJaQ&#10;qbAPH//wu5CNUmH9p+fzPL3yJzzzl62GL2GMflf9LDTmGr4oMh4j67enEWIaEm2rGU6RaQshvks6&#10;6wsG0WGeKvUuUpkkHBr+YGMBt3/q9+mkAJMhZfLswHix7ThP/vFftJpWHA7lrUxvpMcIyIx44hOU&#10;rY0cY70yJp05fO0Tf3rRGoTT0SrrZqVNJSHLFUxrDujiUhuHj85hz94D2Lv3IOaWllFv0HiqaY9u&#10;t/hEyTFyMYjkvM99ImbThhvmeHKkz9RffpDT7iiC5nXNLQgz0osEbNx41U489uabsGNmGNNCf/6e&#10;gQK0pOXZGoH1ZLJ0ImnFyiIjhkyC5eDnYs3bxKbBx1erDrL0HmnPTPRiMqofkUwZ+pXtZ9LGOGcS&#10;+IcC7W+6ribOzBaB0bTHsCILr6YRnUf5pyBexRlVkBHEW8MTee46ai/wy2MPHg+O1lw3QLc4RKHQ&#10;qonjp9hbYpUgWWKeU5QatXdqPpsZ589Mb01sPK97997v7ty52/zuSMV1f+X1b8N/fXcPwskcBUEg&#10;5hmo9WSiVYKpjGytUsJ4NoFKqQifhvAFY8g3tHE6C9IoIs6o4q5//t+b5uHdC3V3ZDRi6i0eJjiy&#10;rCnWn5qU1Hq1cxNlFu1lWQPUCxkI9ZVI7gfmTtf4UfPXkCHwa5y9opWJDerDtU9+oZMYGrfm83VE&#10;Ehn15VKmWmYpjiNzRxDU5gzhMMq9IPxBKizJaTYQZ4TmtBvEWct448F4VlMoUF2dQ8Kq4rN/90EM&#10;BwxwbBiMZ2kYViuWpf196xp1k3hotP8/mKQRWXbQsmQkFlfzmJ1dpHsDHDxwFEdmj1I2bMzOL6LV&#10;amN0fAz33Xcf4nFG+hSYdDqJleVFTE9PmlabWCyC0aEhTEyMYcv0tDkOD8V43QR/KDLUS7LqRzXC&#10;+xzrYdNK9oNIsy3XnXwILuX9YNO3D626M1uyJm6s6c8JJAauia0+EOQ0UEPN621+PrzoUugtLNOY&#10;DhFMa0tdXDsaOInvtH0ube1Dsj7c3pKrtb36H89I9y62nJGRoHVkSWsywfTxaE5TgrwRe8kmFMnP&#10;uroXSFECvVr8+LXp8JQpvnPWxfQkvVIZJiLTFYwMDiwd6m0bmdFok0tg/iCQls9OaUIJ+b3ccZwg&#10;nQOKPO7fW8RlO9NosE7bxtMGtiQvGdlL9H1A8+XqeRHiOwveRjJ76qYX7ZR0tHz67y7RmclxFh3X&#10;oeXV+MZLdIn6NIhwN0xS1/7pDzS59Tm3vXj3JV70aTwZNwCz2my7VQK6ubgJ0sJu+rEG05yOppKX&#10;ojWns+K02gsnAXu9VXSc7qrrtpbdTlc9O16L9VJt3nHdVbeVn7VqK3Pm3kt0iTwC/j+IMDWKw51S&#10;XQAAAABJRU5ErkJgglBLAwQUAAYACAAAACEAxLAMO90AAAAFAQAADwAAAGRycy9kb3ducmV2Lnht&#10;bEyPQWvCQBCF74X+h2UKvdVNlNg2zUZEbE9SUAultzE7JsHsbMiuSfz3XXuxl4HHe7z3TbYYTSN6&#10;6lxtWUE8iUAQF1bXXCr42r8/vYBwHlljY5kUXMjBIr+/yzDVduAt9TtfilDCLkUFlfdtKqUrKjLo&#10;JrYlDt7RdgZ9kF0pdYdDKDeNnEbRXBqsOSxU2NKqouK0OxsFHwMOy1m87jen4+rys08+vzcxKfX4&#10;MC7fQHga/S0MV/yADnlgOtgzaycaBeER/3evXpTMYhAHBc+vCcg8k//p81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FtBnwcEAAAtDQAADgAAAAAAAAAAAAAA&#10;AAA6AgAAZHJzL2Uyb0RvYy54bWxQSwECLQAKAAAAAAAAACEAJHK8VXqDAAB6gwAAFAAAAAAAAAAA&#10;AAAAAABtBgAAZHJzL21lZGlhL2ltYWdlMS5wbmdQSwECLQAUAAYACAAAACEAxLAMO90AAAAFAQAA&#10;DwAAAAAAAAAAAAAAAAAZigAAZHJzL2Rvd25yZXYueG1sUEsBAi0AFAAGAAgAAAAhAKomDr68AAAA&#10;IQEAABkAAAAAAAAAAAAAAAAAI4sAAGRycy9fcmVscy9lMm9Eb2MueG1sLnJlbHNQSwUGAAAAAAYA&#10;BgB8AQAAFowAAAAA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1tfxAAAANsAAAAPAAAAZHJzL2Rvd25yZXYueG1sRI9Pb8Iw&#10;DMXvSHyHyJN2gxQ0MVYICIY2VTvx77Kb1ZimWuNUTQbl2+PDpN2e5eef31uue9+oK3WxDmxgMs5A&#10;EZfB1lwZOJ8+RnNQMSFbbAKTgTtFWK+GgyXmNtz4QNdjqpRAOOZowKXU5lrH0pHHOA4tsewuofOY&#10;ZOwqbTu8Cdw3epplM+2xZvngsKV3R+XP8dcL5evzfN/Z1755CfutC2/F5HtXGPP81G8WoBL16d/8&#10;d11YiS/ppYsI0KsHAAAA//8DAFBLAQItABQABgAIAAAAIQDb4fbL7gAAAIUBAAATAAAAAAAAAAAA&#10;AAAAAAAAAABbQ29udGVudF9UeXBlc10ueG1sUEsBAi0AFAAGAAgAAAAhAFr0LFu/AAAAFQEAAAsA&#10;AAAAAAAAAAAAAAAAHwEAAF9yZWxzLy5yZWxzUEsBAi0AFAAGAAgAAAAhAGGDW1/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11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C8A5ECE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12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6AEF12AC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13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18D1F90A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lEwAAAANsAAAAPAAAAZHJzL2Rvd25yZXYueG1sRE9Ni8Iw&#10;EL0L/ocwwt40VYpK1yii6O5FwbrseWjGtmszKU2s3X9vBMHbPN7nLFadqURLjSstKxiPIhDEmdUl&#10;5wp+zrvhHITzyBory6Tgnxyslv3eAhNt73yiNvW5CCHsElRQeF8nUrqsIINuZGviwF1sY9AH2ORS&#10;N3gP4aaSkyiaSoMlh4YCa9oUlF3Tm1HA26/9hA7Z8arjtfyLf9N2dkmV+hh0608Qnjr/Fr/c3zrM&#10;j+H5SzhALh8AAAD//wMAUEsBAi0AFAAGAAgAAAAhANvh9svuAAAAhQEAABMAAAAAAAAAAAAAAAAA&#10;AAAAAFtDb250ZW50X1R5cGVzXS54bWxQSwECLQAUAAYACAAAACEAWvQsW78AAAAVAQAACwAAAAAA&#10;AAAAAAAAAAAfAQAAX3JlbHMvLnJlbHNQSwECLQAUAAYACAAAACEACAZ5RM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3D241D01" w14:textId="77777777" w:rsidR="005E73B9" w:rsidRDefault="005E7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DE8"/>
    <w:multiLevelType w:val="multilevel"/>
    <w:tmpl w:val="91503B5A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DF6619"/>
    <w:multiLevelType w:val="multilevel"/>
    <w:tmpl w:val="91503B5A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F14A9D"/>
    <w:multiLevelType w:val="hybridMultilevel"/>
    <w:tmpl w:val="6D5E4854"/>
    <w:lvl w:ilvl="0" w:tplc="0CB021E4">
      <w:start w:val="1"/>
      <w:numFmt w:val="decimal"/>
      <w:lvlText w:val="%1."/>
      <w:lvlJc w:val="left"/>
      <w:pPr>
        <w:ind w:left="1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98354E"/>
    <w:multiLevelType w:val="hybridMultilevel"/>
    <w:tmpl w:val="D96A79A6"/>
    <w:lvl w:ilvl="0" w:tplc="A9A00734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4C5219A"/>
    <w:multiLevelType w:val="hybridMultilevel"/>
    <w:tmpl w:val="6FA8FAAA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DD256DC"/>
    <w:multiLevelType w:val="hybridMultilevel"/>
    <w:tmpl w:val="FFE47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327761">
    <w:abstractNumId w:val="2"/>
  </w:num>
  <w:num w:numId="2" w16cid:durableId="211574058">
    <w:abstractNumId w:val="0"/>
  </w:num>
  <w:num w:numId="3" w16cid:durableId="1730299887">
    <w:abstractNumId w:val="5"/>
  </w:num>
  <w:num w:numId="4" w16cid:durableId="1531066997">
    <w:abstractNumId w:val="3"/>
  </w:num>
  <w:num w:numId="5" w16cid:durableId="932205186">
    <w:abstractNumId w:val="4"/>
  </w:num>
  <w:num w:numId="6" w16cid:durableId="141165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97392"/>
    <w:rsid w:val="00130438"/>
    <w:rsid w:val="001B2213"/>
    <w:rsid w:val="0021635E"/>
    <w:rsid w:val="00220C6E"/>
    <w:rsid w:val="002324DC"/>
    <w:rsid w:val="00286BF0"/>
    <w:rsid w:val="002A5B4A"/>
    <w:rsid w:val="002E6940"/>
    <w:rsid w:val="002F140A"/>
    <w:rsid w:val="00342F2E"/>
    <w:rsid w:val="00375FAF"/>
    <w:rsid w:val="003E12CF"/>
    <w:rsid w:val="003F566A"/>
    <w:rsid w:val="0040682A"/>
    <w:rsid w:val="00453D50"/>
    <w:rsid w:val="00461C90"/>
    <w:rsid w:val="00464C0C"/>
    <w:rsid w:val="00482B34"/>
    <w:rsid w:val="00487564"/>
    <w:rsid w:val="00492D4A"/>
    <w:rsid w:val="004A4A5F"/>
    <w:rsid w:val="004D3431"/>
    <w:rsid w:val="004E14B5"/>
    <w:rsid w:val="005014D4"/>
    <w:rsid w:val="005109C1"/>
    <w:rsid w:val="00533E72"/>
    <w:rsid w:val="00536FE6"/>
    <w:rsid w:val="0054271D"/>
    <w:rsid w:val="00572227"/>
    <w:rsid w:val="0057612F"/>
    <w:rsid w:val="005A182F"/>
    <w:rsid w:val="005B42EB"/>
    <w:rsid w:val="005B7B34"/>
    <w:rsid w:val="005C4B62"/>
    <w:rsid w:val="005E3021"/>
    <w:rsid w:val="005E73B9"/>
    <w:rsid w:val="005F6849"/>
    <w:rsid w:val="006067EC"/>
    <w:rsid w:val="006069E2"/>
    <w:rsid w:val="00624585"/>
    <w:rsid w:val="0063514F"/>
    <w:rsid w:val="006619C8"/>
    <w:rsid w:val="00666894"/>
    <w:rsid w:val="006725E6"/>
    <w:rsid w:val="006728AF"/>
    <w:rsid w:val="0067398B"/>
    <w:rsid w:val="00700FB9"/>
    <w:rsid w:val="00703F51"/>
    <w:rsid w:val="0072139C"/>
    <w:rsid w:val="00741495"/>
    <w:rsid w:val="00772C83"/>
    <w:rsid w:val="007E36D8"/>
    <w:rsid w:val="00816001"/>
    <w:rsid w:val="0087651F"/>
    <w:rsid w:val="00881C43"/>
    <w:rsid w:val="008B21C8"/>
    <w:rsid w:val="008B394F"/>
    <w:rsid w:val="008C4220"/>
    <w:rsid w:val="008F3BA7"/>
    <w:rsid w:val="009279FC"/>
    <w:rsid w:val="00943605"/>
    <w:rsid w:val="009460F2"/>
    <w:rsid w:val="0095298E"/>
    <w:rsid w:val="00977393"/>
    <w:rsid w:val="00992B26"/>
    <w:rsid w:val="009B31A9"/>
    <w:rsid w:val="009B602C"/>
    <w:rsid w:val="009C1B25"/>
    <w:rsid w:val="009F75AB"/>
    <w:rsid w:val="00A1706E"/>
    <w:rsid w:val="00A210FB"/>
    <w:rsid w:val="00A34397"/>
    <w:rsid w:val="00A411B6"/>
    <w:rsid w:val="00A43740"/>
    <w:rsid w:val="00A477DF"/>
    <w:rsid w:val="00A51E93"/>
    <w:rsid w:val="00A60B2B"/>
    <w:rsid w:val="00A63795"/>
    <w:rsid w:val="00A918FD"/>
    <w:rsid w:val="00AA455E"/>
    <w:rsid w:val="00AE339F"/>
    <w:rsid w:val="00AF5EA9"/>
    <w:rsid w:val="00B021CD"/>
    <w:rsid w:val="00B117D3"/>
    <w:rsid w:val="00B41426"/>
    <w:rsid w:val="00B4619A"/>
    <w:rsid w:val="00B57CDD"/>
    <w:rsid w:val="00B81098"/>
    <w:rsid w:val="00B90192"/>
    <w:rsid w:val="00BE1DC5"/>
    <w:rsid w:val="00BE2909"/>
    <w:rsid w:val="00BE6F85"/>
    <w:rsid w:val="00C02B17"/>
    <w:rsid w:val="00C04B94"/>
    <w:rsid w:val="00C10AA2"/>
    <w:rsid w:val="00C1502A"/>
    <w:rsid w:val="00C26A68"/>
    <w:rsid w:val="00C32EFB"/>
    <w:rsid w:val="00C72AD8"/>
    <w:rsid w:val="00C87B56"/>
    <w:rsid w:val="00C93964"/>
    <w:rsid w:val="00C94648"/>
    <w:rsid w:val="00CB5CBA"/>
    <w:rsid w:val="00CC4649"/>
    <w:rsid w:val="00D11D56"/>
    <w:rsid w:val="00D11D8A"/>
    <w:rsid w:val="00D16CE8"/>
    <w:rsid w:val="00D21F85"/>
    <w:rsid w:val="00D3558D"/>
    <w:rsid w:val="00D4388C"/>
    <w:rsid w:val="00D4420A"/>
    <w:rsid w:val="00D73C25"/>
    <w:rsid w:val="00D76B3F"/>
    <w:rsid w:val="00D868CD"/>
    <w:rsid w:val="00E16D82"/>
    <w:rsid w:val="00E258FB"/>
    <w:rsid w:val="00E6185D"/>
    <w:rsid w:val="00EA51AF"/>
    <w:rsid w:val="00EC2DAF"/>
    <w:rsid w:val="00ED7152"/>
    <w:rsid w:val="00EE2158"/>
    <w:rsid w:val="00EE5BA0"/>
    <w:rsid w:val="00F103D0"/>
    <w:rsid w:val="00F8163E"/>
    <w:rsid w:val="00F9087A"/>
    <w:rsid w:val="00FA3A8C"/>
    <w:rsid w:val="00FB7D11"/>
    <w:rsid w:val="00F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2F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26A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6A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ilips.hu/myphilip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hilips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hilips.hu/myphilip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2</cp:revision>
  <cp:lastPrinted>2025-08-12T09:29:00Z</cp:lastPrinted>
  <dcterms:created xsi:type="dcterms:W3CDTF">2026-08-28T09:50:00Z</dcterms:created>
  <dcterms:modified xsi:type="dcterms:W3CDTF">2026-08-28T09:50:00Z</dcterms:modified>
</cp:coreProperties>
</file>